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13347" w14:textId="77777777" w:rsidR="00B56EE5" w:rsidRPr="00B56EE5" w:rsidRDefault="00B56EE5" w:rsidP="00B56EE5">
      <w:pPr>
        <w:spacing w:line="360" w:lineRule="auto"/>
        <w:jc w:val="center"/>
        <w:rPr>
          <w:b/>
        </w:rPr>
      </w:pPr>
      <w:r w:rsidRPr="00B56EE5">
        <w:rPr>
          <w:b/>
        </w:rPr>
        <w:t xml:space="preserve">ASKERLİK SEVK TEHİRİ  İSTEM FORMU </w:t>
      </w:r>
    </w:p>
    <w:p w14:paraId="23E919C4" w14:textId="77777777" w:rsidR="00B56EE5" w:rsidRPr="00B56EE5" w:rsidRDefault="00B56EE5" w:rsidP="00B56EE5">
      <w:pPr>
        <w:spacing w:line="360" w:lineRule="auto"/>
        <w:jc w:val="center"/>
        <w:rPr>
          <w:b/>
        </w:rPr>
      </w:pPr>
    </w:p>
    <w:tbl>
      <w:tblPr>
        <w:tblStyle w:val="TabloKlavuz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126"/>
        <w:gridCol w:w="2552"/>
      </w:tblGrid>
      <w:tr w:rsidR="00B56EE5" w:rsidRPr="00B56EE5" w14:paraId="1827D338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408E2821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283" w:type="dxa"/>
            <w:vAlign w:val="center"/>
          </w:tcPr>
          <w:p w14:paraId="28A64F1C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891164587"/>
            <w:placeholder>
              <w:docPart w:val="EC1176DC25C44FFF868CE29585F97E4F"/>
            </w:placeholder>
            <w:showingPlcHdr/>
            <w:dropDownList>
              <w:listItem w:displayText="Deniz Bilimleri" w:value="Deniz Bilimleri"/>
              <w:listItem w:displayText="Deniz Teknolojisi" w:value="Deniz Teknolojisi"/>
            </w:dropDownList>
          </w:sdtPr>
          <w:sdtEndPr/>
          <w:sdtContent>
            <w:tc>
              <w:tcPr>
                <w:tcW w:w="6521" w:type="dxa"/>
                <w:gridSpan w:val="3"/>
                <w:vAlign w:val="center"/>
              </w:tcPr>
              <w:p w14:paraId="0F35A5D7" w14:textId="77777777" w:rsidR="00B56EE5" w:rsidRPr="00B56EE5" w:rsidRDefault="00B56EE5" w:rsidP="00337331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B56EE5">
                  <w:rPr>
                    <w:rStyle w:val="YerTutucuMetni"/>
                    <w:rFonts w:ascii="Times New Roman" w:hAnsi="Times New Roman" w:cs="Times New Roman"/>
                  </w:rPr>
                  <w:t>Anabilim Dalını seçiniz.</w:t>
                </w:r>
              </w:p>
            </w:tc>
          </w:sdtContent>
        </w:sdt>
      </w:tr>
      <w:tr w:rsidR="00B56EE5" w:rsidRPr="00B56EE5" w14:paraId="7B362E37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4ADEC1F7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283" w:type="dxa"/>
            <w:vAlign w:val="center"/>
          </w:tcPr>
          <w:p w14:paraId="5EC40A87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984978244"/>
            <w:placeholder>
              <w:docPart w:val="B99D859A10354B0C9EFE56F944123E73"/>
            </w:placeholder>
            <w:showingPlcHdr/>
          </w:sdtPr>
          <w:sdtEndPr/>
          <w:sdtContent>
            <w:tc>
              <w:tcPr>
                <w:tcW w:w="6521" w:type="dxa"/>
                <w:gridSpan w:val="3"/>
                <w:vAlign w:val="center"/>
              </w:tcPr>
              <w:p w14:paraId="21D4C92B" w14:textId="77777777" w:rsidR="00B56EE5" w:rsidRPr="00B56EE5" w:rsidRDefault="00B56EE5" w:rsidP="00337331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B56EE5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</w:tr>
      <w:tr w:rsidR="00B56EE5" w:rsidRPr="00B56EE5" w14:paraId="04F16B4C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6897EBA4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83" w:type="dxa"/>
            <w:vAlign w:val="center"/>
          </w:tcPr>
          <w:p w14:paraId="2737CF91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-947470166"/>
            <w:placeholder>
              <w:docPart w:val="8534C7A334D440AC86980AAE3B9DA452"/>
            </w:placeholder>
            <w:showingPlcHdr/>
          </w:sdtPr>
          <w:sdtEndPr/>
          <w:sdtContent>
            <w:tc>
              <w:tcPr>
                <w:tcW w:w="6521" w:type="dxa"/>
                <w:gridSpan w:val="3"/>
                <w:vAlign w:val="center"/>
              </w:tcPr>
              <w:p w14:paraId="2322B11D" w14:textId="77777777" w:rsidR="00B56EE5" w:rsidRPr="00B56EE5" w:rsidRDefault="00B56EE5" w:rsidP="00337331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B56EE5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</w:tr>
      <w:tr w:rsidR="00B56EE5" w:rsidRPr="00B56EE5" w14:paraId="72AB55F3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3CADFA35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bookmarkStart w:id="0" w:name="_Hlk129695056"/>
            <w:r w:rsidRPr="00B56EE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7964948C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sdt>
          <w:sdtPr>
            <w:id w:val="714240544"/>
            <w:placeholder>
              <w:docPart w:val="0E281D38BC06430287DBE84851D680FD"/>
            </w:placeholder>
            <w:showingPlcHdr/>
          </w:sdtPr>
          <w:sdtEndPr/>
          <w:sdtContent>
            <w:tc>
              <w:tcPr>
                <w:tcW w:w="3969" w:type="dxa"/>
                <w:gridSpan w:val="2"/>
                <w:vAlign w:val="center"/>
              </w:tcPr>
              <w:p w14:paraId="22A3C223" w14:textId="77777777" w:rsidR="00B56EE5" w:rsidRPr="00B56EE5" w:rsidRDefault="00B56EE5" w:rsidP="00337331">
                <w:pPr>
                  <w:spacing w:line="276" w:lineRule="auto"/>
                  <w:rPr>
                    <w:rFonts w:ascii="Times New Roman" w:hAnsi="Times New Roman" w:cs="Times New Roman"/>
                  </w:rPr>
                </w:pPr>
                <w:r w:rsidRPr="00B56EE5">
                  <w:rPr>
                    <w:rStyle w:val="YerTutucuMetni"/>
                    <w:rFonts w:ascii="Times New Roman" w:hAnsi="Times New Roman" w:cs="Times New Roman"/>
                  </w:rPr>
                  <w:t>Bilgi girişi için tıklayınız.</w:t>
                </w:r>
              </w:p>
            </w:tc>
          </w:sdtContent>
        </w:sdt>
        <w:tc>
          <w:tcPr>
            <w:tcW w:w="2552" w:type="dxa"/>
            <w:vAlign w:val="center"/>
          </w:tcPr>
          <w:p w14:paraId="7F5B752E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 xml:space="preserve">İmza : </w:t>
            </w:r>
          </w:p>
        </w:tc>
      </w:tr>
      <w:bookmarkEnd w:id="0"/>
      <w:tr w:rsidR="00B56EE5" w:rsidRPr="00B56EE5" w14:paraId="67657A81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320D4F61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Öğretim Yılı/Yarıyılı</w:t>
            </w:r>
          </w:p>
        </w:tc>
        <w:tc>
          <w:tcPr>
            <w:tcW w:w="283" w:type="dxa"/>
            <w:vAlign w:val="center"/>
          </w:tcPr>
          <w:p w14:paraId="43AAF8B5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43" w:type="dxa"/>
            <w:vAlign w:val="center"/>
          </w:tcPr>
          <w:p w14:paraId="111401A3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20</w:t>
            </w:r>
            <w:sdt>
              <w:sdtPr>
                <w:id w:val="-1725745234"/>
                <w:placeholder>
                  <w:docPart w:val="F3B219098E6946AFAF758D2201AF76ED"/>
                </w:placeholder>
                <w:showingPlcHdr/>
              </w:sdtPr>
              <w:sdtEndPr/>
              <w:sdtContent>
                <w:r w:rsidRPr="00B56EE5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  <w:r w:rsidRPr="00B56EE5">
              <w:rPr>
                <w:rFonts w:ascii="Times New Roman" w:hAnsi="Times New Roman" w:cs="Times New Roman"/>
              </w:rPr>
              <w:t xml:space="preserve"> – 20</w:t>
            </w:r>
            <w:sdt>
              <w:sdtPr>
                <w:id w:val="672229941"/>
                <w:placeholder>
                  <w:docPart w:val="D96784EE7F744135AD521BAB0B726180"/>
                </w:placeholder>
                <w:showingPlcHdr/>
              </w:sdtPr>
              <w:sdtEndPr/>
              <w:sdtContent>
                <w:r w:rsidRPr="00B56EE5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  <w:tc>
          <w:tcPr>
            <w:tcW w:w="4678" w:type="dxa"/>
            <w:gridSpan w:val="2"/>
            <w:vAlign w:val="center"/>
          </w:tcPr>
          <w:p w14:paraId="478F8170" w14:textId="1DCAA6FB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 xml:space="preserve"> </w:t>
            </w:r>
            <w:r w:rsidRPr="00B56EE5">
              <w:rPr>
                <w:rFonts w:ascii="Times New Roman" w:eastAsia="Times New Roman" w:hAnsi="Times New Roman" w:cs="Times New Roman"/>
              </w:rPr>
              <w:object w:dxaOrig="225" w:dyaOrig="225" w14:anchorId="3FDBFF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47.25pt;height:21pt" o:ole="">
                  <v:imagedata r:id="rId6" o:title=""/>
                </v:shape>
                <w:control r:id="rId7" w:name="OptionButton21" w:shapeid="_x0000_i1033"/>
              </w:object>
            </w:r>
            <w:r w:rsidRPr="00B56EE5">
              <w:rPr>
                <w:rFonts w:ascii="Times New Roman" w:hAnsi="Times New Roman" w:cs="Times New Roman"/>
              </w:rPr>
              <w:t xml:space="preserve"> </w:t>
            </w:r>
            <w:r w:rsidRPr="00B56EE5">
              <w:rPr>
                <w:rFonts w:ascii="Times New Roman" w:eastAsia="Times New Roman" w:hAnsi="Times New Roman" w:cs="Times New Roman"/>
              </w:rPr>
              <w:object w:dxaOrig="225" w:dyaOrig="225" w14:anchorId="75F74752">
                <v:shape id="_x0000_i1035" type="#_x0000_t75" style="width:60pt;height:21pt" o:ole="">
                  <v:imagedata r:id="rId8" o:title=""/>
                </v:shape>
                <w:control r:id="rId9" w:name="OptionButton22" w:shapeid="_x0000_i1035"/>
              </w:object>
            </w:r>
          </w:p>
        </w:tc>
      </w:tr>
      <w:tr w:rsidR="00B56EE5" w:rsidRPr="00B56EE5" w14:paraId="00C85F32" w14:textId="77777777" w:rsidTr="00337331">
        <w:trPr>
          <w:trHeight w:val="567"/>
        </w:trPr>
        <w:tc>
          <w:tcPr>
            <w:tcW w:w="2127" w:type="dxa"/>
            <w:vAlign w:val="center"/>
          </w:tcPr>
          <w:p w14:paraId="3B199861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Lisansüstü Kademesi</w:t>
            </w:r>
          </w:p>
        </w:tc>
        <w:tc>
          <w:tcPr>
            <w:tcW w:w="283" w:type="dxa"/>
            <w:vAlign w:val="center"/>
          </w:tcPr>
          <w:p w14:paraId="5FF7A232" w14:textId="77777777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gridSpan w:val="3"/>
            <w:vAlign w:val="center"/>
          </w:tcPr>
          <w:p w14:paraId="3A1633A7" w14:textId="27080B7C" w:rsidR="00B56EE5" w:rsidRPr="00B56EE5" w:rsidRDefault="00B56EE5" w:rsidP="003373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6EE5">
              <w:rPr>
                <w:rFonts w:ascii="Times New Roman" w:hAnsi="Times New Roman" w:cs="Times New Roman"/>
              </w:rPr>
              <w:t xml:space="preserve">   </w:t>
            </w:r>
            <w:r w:rsidRPr="00B56EE5">
              <w:rPr>
                <w:rFonts w:ascii="Times New Roman" w:eastAsia="Times New Roman" w:hAnsi="Times New Roman" w:cs="Times New Roman"/>
              </w:rPr>
              <w:object w:dxaOrig="225" w:dyaOrig="225" w14:anchorId="2A781584">
                <v:shape id="_x0000_i1037" type="#_x0000_t75" style="width:90pt;height:21pt" o:ole="">
                  <v:imagedata r:id="rId10" o:title=""/>
                </v:shape>
                <w:control r:id="rId11" w:name="OptionButton1" w:shapeid="_x0000_i1037"/>
              </w:object>
            </w:r>
            <w:r w:rsidRPr="00B56EE5">
              <w:rPr>
                <w:rFonts w:ascii="Times New Roman" w:hAnsi="Times New Roman" w:cs="Times New Roman"/>
              </w:rPr>
              <w:t xml:space="preserve">  </w:t>
            </w:r>
            <w:r w:rsidRPr="00B56EE5">
              <w:rPr>
                <w:rFonts w:ascii="Times New Roman" w:eastAsia="Times New Roman" w:hAnsi="Times New Roman" w:cs="Times New Roman"/>
              </w:rPr>
              <w:object w:dxaOrig="225" w:dyaOrig="225" w14:anchorId="5BDE4530">
                <v:shape id="_x0000_i1039" type="#_x0000_t75" style="width:65.25pt;height:21pt" o:ole="">
                  <v:imagedata r:id="rId12" o:title=""/>
                </v:shape>
                <w:control r:id="rId13" w:name="OptionButton2" w:shapeid="_x0000_i1039"/>
              </w:object>
            </w:r>
          </w:p>
        </w:tc>
      </w:tr>
    </w:tbl>
    <w:p w14:paraId="21F8A641" w14:textId="77777777" w:rsidR="00B56EE5" w:rsidRPr="00B56EE5" w:rsidRDefault="00B56EE5" w:rsidP="00B56EE5">
      <w:pPr>
        <w:spacing w:before="240" w:line="360" w:lineRule="auto"/>
        <w:jc w:val="both"/>
      </w:pPr>
      <w:r w:rsidRPr="00B56EE5">
        <w:t>Tarih</w:t>
      </w:r>
      <w:r w:rsidRPr="00B56EE5">
        <w:tab/>
      </w:r>
      <w:r w:rsidRPr="00B56EE5">
        <w:tab/>
      </w:r>
      <w:r w:rsidRPr="00B56EE5">
        <w:tab/>
        <w:t xml:space="preserve">: </w:t>
      </w:r>
      <w:bookmarkStart w:id="1" w:name="_Hlk129695046"/>
      <w:sdt>
        <w:sdtPr>
          <w:id w:val="1735192728"/>
          <w:placeholder>
            <w:docPart w:val="A392655542E448A6809751C322F1318F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Pr="00B56EE5">
            <w:rPr>
              <w:rStyle w:val="YerTutucuMetni"/>
            </w:rPr>
            <w:t>Tarih Seçiniz.</w:t>
          </w:r>
        </w:sdtContent>
      </w:sdt>
      <w:bookmarkEnd w:id="1"/>
    </w:p>
    <w:p w14:paraId="5B0EE215" w14:textId="77777777" w:rsidR="00B56EE5" w:rsidRPr="00B56EE5" w:rsidRDefault="00B56EE5" w:rsidP="00B56EE5">
      <w:pPr>
        <w:spacing w:line="360" w:lineRule="auto"/>
        <w:jc w:val="both"/>
      </w:pPr>
    </w:p>
    <w:p w14:paraId="65041622" w14:textId="77777777" w:rsidR="00B56EE5" w:rsidRPr="00B56EE5" w:rsidRDefault="00B56EE5" w:rsidP="00B56EE5">
      <w:pPr>
        <w:spacing w:line="360" w:lineRule="auto"/>
        <w:jc w:val="both"/>
      </w:pPr>
    </w:p>
    <w:p w14:paraId="68D1F80E" w14:textId="77777777" w:rsidR="00B56EE5" w:rsidRPr="00B56EE5" w:rsidRDefault="00B56EE5" w:rsidP="00B56EE5">
      <w:pPr>
        <w:spacing w:line="360" w:lineRule="auto"/>
        <w:jc w:val="both"/>
      </w:pPr>
      <w:r w:rsidRPr="00B56EE5">
        <w:t>Enstitüdeki öğrenimim nedeni ile askere sevkimin tehir edilmesi hususunda gereğini arz ederim.</w:t>
      </w:r>
    </w:p>
    <w:p w14:paraId="5A262BE4" w14:textId="77777777" w:rsidR="00B56EE5" w:rsidRPr="00B56EE5" w:rsidRDefault="00B56EE5" w:rsidP="00B56EE5">
      <w:pPr>
        <w:spacing w:line="360" w:lineRule="auto"/>
        <w:jc w:val="both"/>
      </w:pPr>
    </w:p>
    <w:p w14:paraId="056EBEDF" w14:textId="77777777" w:rsidR="00B56EE5" w:rsidRPr="00B56EE5" w:rsidRDefault="00B56EE5" w:rsidP="00B56EE5">
      <w:pPr>
        <w:spacing w:line="360" w:lineRule="auto"/>
        <w:jc w:val="both"/>
      </w:pPr>
    </w:p>
    <w:p w14:paraId="049D19DA" w14:textId="77777777" w:rsidR="00B56EE5" w:rsidRPr="00B56EE5" w:rsidRDefault="00B56EE5" w:rsidP="00B56EE5">
      <w:pPr>
        <w:spacing w:line="360" w:lineRule="auto"/>
        <w:jc w:val="both"/>
      </w:pPr>
      <w:r w:rsidRPr="00B56EE5">
        <w:rPr>
          <w:b/>
          <w:bCs/>
        </w:rPr>
        <w:t>Eki:</w:t>
      </w:r>
      <w:r w:rsidRPr="00B56EE5">
        <w:t xml:space="preserve"> Askerlik Şubesinden alınan ve askere karar aldırıldığını gösteren Askerlik Durum Belgesi.</w:t>
      </w:r>
    </w:p>
    <w:p w14:paraId="19F57373" w14:textId="77777777" w:rsidR="00B56EE5" w:rsidRPr="00B56EE5" w:rsidRDefault="00B56EE5" w:rsidP="00B56EE5"/>
    <w:p w14:paraId="4B5BF167" w14:textId="77777777" w:rsidR="00B56EE5" w:rsidRPr="00B56EE5" w:rsidRDefault="00B56EE5" w:rsidP="00B56EE5"/>
    <w:p w14:paraId="141673C4" w14:textId="77777777" w:rsidR="00137191" w:rsidRPr="00B56EE5" w:rsidRDefault="00137191" w:rsidP="00B56EE5">
      <w:pPr>
        <w:shd w:val="clear" w:color="auto" w:fill="FFFFFF"/>
        <w:spacing w:before="202" w:line="480" w:lineRule="auto"/>
        <w:ind w:left="7"/>
        <w:jc w:val="both"/>
      </w:pPr>
    </w:p>
    <w:sectPr w:rsidR="00137191" w:rsidRPr="00B56EE5" w:rsidSect="00D241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44" w:right="1418" w:bottom="85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7EFB" w14:textId="77777777" w:rsidR="00EE375D" w:rsidRDefault="00EE375D">
      <w:r>
        <w:separator/>
      </w:r>
    </w:p>
  </w:endnote>
  <w:endnote w:type="continuationSeparator" w:id="0">
    <w:p w14:paraId="57EE03B0" w14:textId="77777777" w:rsidR="00EE375D" w:rsidRDefault="00EE3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F724" w14:textId="77777777" w:rsidR="002B56CC" w:rsidRDefault="002B56CC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7D12" w14:textId="77777777" w:rsidR="00137191" w:rsidRDefault="00137191" w:rsidP="00137191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bookmarkStart w:id="2" w:name="_Hlk207011909"/>
    <w:bookmarkStart w:id="3" w:name="_Hlk207011910"/>
  </w:p>
  <w:p w14:paraId="3C3079C9" w14:textId="684A2317" w:rsidR="00137191" w:rsidRPr="00E75FEF" w:rsidRDefault="00137191" w:rsidP="00137191">
    <w:pPr>
      <w:pStyle w:val="AltBilgi0"/>
      <w:jc w:val="right"/>
      <w:rPr>
        <w:rFonts w:ascii="Arial Narrow" w:hAnsi="Arial Narrow" w:cs="Arial"/>
        <w:color w:val="808080" w:themeColor="background1" w:themeShade="80"/>
        <w:sz w:val="20"/>
        <w:szCs w:val="20"/>
      </w:rPr>
    </w:pPr>
    <w:r w:rsidRPr="00E75FEF">
      <w:rPr>
        <w:rFonts w:ascii="Arial Narrow" w:hAnsi="Arial Narrow" w:cs="Arial"/>
        <w:color w:val="808080" w:themeColor="background1" w:themeShade="80"/>
        <w:sz w:val="20"/>
        <w:szCs w:val="20"/>
      </w:rPr>
      <w:t xml:space="preserve">Form </w:t>
    </w:r>
    <w:r w:rsidR="002B56CC">
      <w:rPr>
        <w:rFonts w:ascii="Arial Narrow" w:hAnsi="Arial Narrow" w:cs="Arial"/>
        <w:color w:val="808080" w:themeColor="background1" w:themeShade="80"/>
        <w:sz w:val="20"/>
        <w:szCs w:val="20"/>
      </w:rPr>
      <w:t>1</w:t>
    </w:r>
  </w:p>
  <w:bookmarkEnd w:id="2"/>
  <w:bookmarkEnd w:id="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8E2F" w14:textId="77777777" w:rsidR="002B56CC" w:rsidRDefault="002B56CC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90534" w14:textId="77777777" w:rsidR="00EE375D" w:rsidRDefault="00EE375D">
      <w:r>
        <w:separator/>
      </w:r>
    </w:p>
  </w:footnote>
  <w:footnote w:type="continuationSeparator" w:id="0">
    <w:p w14:paraId="021BD809" w14:textId="77777777" w:rsidR="00EE375D" w:rsidRDefault="00EE3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6DA1A" w14:textId="77777777" w:rsidR="002B56CC" w:rsidRDefault="002B56CC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DD6BF" w14:textId="3AFAA30A" w:rsidR="003D2006" w:rsidRPr="00D24127" w:rsidRDefault="00116668" w:rsidP="00D24127">
    <w:pPr>
      <w:pStyle w:val="stBilgi0"/>
      <w:tabs>
        <w:tab w:val="clear" w:pos="4536"/>
        <w:tab w:val="clear" w:pos="9072"/>
        <w:tab w:val="left" w:pos="1620"/>
        <w:tab w:val="right" w:pos="9070"/>
      </w:tabs>
    </w:pPr>
    <w:r w:rsidRPr="00B74182">
      <w:rPr>
        <w:lang w:eastAsia="tr-TR"/>
      </w:rPr>
      <w:drawing>
        <wp:anchor distT="0" distB="0" distL="114300" distR="114300" simplePos="0" relativeHeight="251661312" behindDoc="1" locked="0" layoutInCell="1" allowOverlap="1" wp14:anchorId="17C5FFFB" wp14:editId="650FED9B">
          <wp:simplePos x="0" y="0"/>
          <wp:positionH relativeFrom="column">
            <wp:posOffset>5744845</wp:posOffset>
          </wp:positionH>
          <wp:positionV relativeFrom="paragraph">
            <wp:posOffset>-19316</wp:posOffset>
          </wp:positionV>
          <wp:extent cx="857885" cy="835660"/>
          <wp:effectExtent l="0" t="0" r="0" b="2540"/>
          <wp:wrapTopAndBottom/>
          <wp:docPr id="846908552" name="Resim 2" descr="DEU-İM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U-İMST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432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835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4182">
      <w:rPr>
        <w:lang w:eastAsia="tr-TR"/>
      </w:rPr>
      <w:drawing>
        <wp:anchor distT="0" distB="0" distL="114300" distR="114300" simplePos="0" relativeHeight="251660288" behindDoc="0" locked="0" layoutInCell="1" allowOverlap="1" wp14:anchorId="23A0248E" wp14:editId="02E929E9">
          <wp:simplePos x="0" y="0"/>
          <wp:positionH relativeFrom="column">
            <wp:posOffset>-856615</wp:posOffset>
          </wp:positionH>
          <wp:positionV relativeFrom="page">
            <wp:posOffset>258667</wp:posOffset>
          </wp:positionV>
          <wp:extent cx="942975" cy="911860"/>
          <wp:effectExtent l="0" t="0" r="9525" b="2540"/>
          <wp:wrapSquare wrapText="bothSides"/>
          <wp:docPr id="10" name="Resim 3" descr="Dokuz Eylül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okuz Eylül Üniversites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333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11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6C145C11" wp14:editId="2B3FB131">
              <wp:simplePos x="0" y="0"/>
              <wp:positionH relativeFrom="column">
                <wp:posOffset>93345</wp:posOffset>
              </wp:positionH>
              <wp:positionV relativeFrom="paragraph">
                <wp:posOffset>429364</wp:posOffset>
              </wp:positionV>
              <wp:extent cx="5550010" cy="0"/>
              <wp:effectExtent l="0" t="0" r="0" b="0"/>
              <wp:wrapNone/>
              <wp:docPr id="13" name="Düz Bağlayıcı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00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E6AE22" id="Düz Bağlayıcı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35pt,33.8pt" to="444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" strokecolor="black [3213]" strokeweight="1.5pt">
              <v:stroke joinstyle="miter"/>
            </v:line>
          </w:pict>
        </mc:Fallback>
      </mc:AlternateContent>
    </w:r>
    <w: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6D9A8C" wp14:editId="372A2555">
              <wp:simplePos x="0" y="0"/>
              <wp:positionH relativeFrom="column">
                <wp:posOffset>-7620</wp:posOffset>
              </wp:positionH>
              <wp:positionV relativeFrom="paragraph">
                <wp:posOffset>165100</wp:posOffset>
              </wp:positionV>
              <wp:extent cx="5753100" cy="798830"/>
              <wp:effectExtent l="0" t="0" r="0" b="127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7988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F49BB" w14:textId="64B34D4E" w:rsidR="00D24127" w:rsidRPr="00116668" w:rsidRDefault="00D24127" w:rsidP="0011666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Dokuz Eylül Üniversitesi Deniz B</w:t>
                          </w:r>
                          <w:r w:rsidR="00F85CB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</w:t>
                          </w: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limleri ve Teknolojisi Enstitüsü</w:t>
                          </w:r>
                        </w:p>
                        <w:p w14:paraId="02170AF4" w14:textId="4C985696" w:rsidR="00116668" w:rsidRPr="00116668" w:rsidRDefault="00116668" w:rsidP="0011666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16668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Dokuz Eylul University The Institute of Marine Sciences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D9A8C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-.6pt;margin-top:13pt;width:453pt;height:6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" filled="f" stroked="f">
              <v:textbox>
                <w:txbxContent>
                  <w:p w14:paraId="03CF49BB" w14:textId="64B34D4E" w:rsidR="00D24127" w:rsidRPr="00116668" w:rsidRDefault="00D24127" w:rsidP="0011666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Dokuz Eylül Üniversitesi Deniz B</w:t>
                    </w:r>
                    <w:r w:rsidR="00F85CBD">
                      <w:rPr>
                        <w:b/>
                        <w:bCs/>
                        <w:sz w:val="28"/>
                        <w:szCs w:val="28"/>
                      </w:rPr>
                      <w:t>i</w:t>
                    </w: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limleri ve Teknolojisi Enstitüsü</w:t>
                    </w:r>
                  </w:p>
                  <w:p w14:paraId="02170AF4" w14:textId="4C985696" w:rsidR="00116668" w:rsidRPr="00116668" w:rsidRDefault="00116668" w:rsidP="0011666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16668">
                      <w:rPr>
                        <w:b/>
                        <w:bCs/>
                        <w:sz w:val="28"/>
                        <w:szCs w:val="28"/>
                      </w:rPr>
                      <w:t>Dokuz Eylul University The Institute of Marine Sciences and Technology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24127">
      <w:tab/>
    </w:r>
    <w:r w:rsidR="00D24127">
      <w:tab/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3FBE" w14:textId="77777777" w:rsidR="002B56CC" w:rsidRDefault="002B56CC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A2"/>
    <w:rsid w:val="00007314"/>
    <w:rsid w:val="0002151E"/>
    <w:rsid w:val="00030A8E"/>
    <w:rsid w:val="00091F11"/>
    <w:rsid w:val="000A24FE"/>
    <w:rsid w:val="000B04A2"/>
    <w:rsid w:val="00116668"/>
    <w:rsid w:val="001249CF"/>
    <w:rsid w:val="00137191"/>
    <w:rsid w:val="001F1BFF"/>
    <w:rsid w:val="00274B5E"/>
    <w:rsid w:val="002B56CC"/>
    <w:rsid w:val="002D26EE"/>
    <w:rsid w:val="00320A19"/>
    <w:rsid w:val="003279E8"/>
    <w:rsid w:val="003B1B8C"/>
    <w:rsid w:val="003B7B9A"/>
    <w:rsid w:val="003D2006"/>
    <w:rsid w:val="00401DDD"/>
    <w:rsid w:val="005D6D92"/>
    <w:rsid w:val="00621E5F"/>
    <w:rsid w:val="00645365"/>
    <w:rsid w:val="00656BCC"/>
    <w:rsid w:val="0065749E"/>
    <w:rsid w:val="0072474E"/>
    <w:rsid w:val="00752019"/>
    <w:rsid w:val="00771A8B"/>
    <w:rsid w:val="00773A59"/>
    <w:rsid w:val="0078236E"/>
    <w:rsid w:val="007D43E8"/>
    <w:rsid w:val="007F4F49"/>
    <w:rsid w:val="00843399"/>
    <w:rsid w:val="00852290"/>
    <w:rsid w:val="008A5763"/>
    <w:rsid w:val="008D7F28"/>
    <w:rsid w:val="008E26DA"/>
    <w:rsid w:val="009019D8"/>
    <w:rsid w:val="0090237C"/>
    <w:rsid w:val="0090355C"/>
    <w:rsid w:val="00924E0D"/>
    <w:rsid w:val="00A8046E"/>
    <w:rsid w:val="00AD1CA1"/>
    <w:rsid w:val="00B56EE5"/>
    <w:rsid w:val="00BA5CA9"/>
    <w:rsid w:val="00BE1D54"/>
    <w:rsid w:val="00BE7B4D"/>
    <w:rsid w:val="00BF427A"/>
    <w:rsid w:val="00C5012F"/>
    <w:rsid w:val="00C609A0"/>
    <w:rsid w:val="00CB62DE"/>
    <w:rsid w:val="00CC4160"/>
    <w:rsid w:val="00CE23E3"/>
    <w:rsid w:val="00D24127"/>
    <w:rsid w:val="00D56EDD"/>
    <w:rsid w:val="00D7233E"/>
    <w:rsid w:val="00D8693B"/>
    <w:rsid w:val="00DC7A40"/>
    <w:rsid w:val="00DF59CC"/>
    <w:rsid w:val="00E0677D"/>
    <w:rsid w:val="00E14E7F"/>
    <w:rsid w:val="00E20C94"/>
    <w:rsid w:val="00E57670"/>
    <w:rsid w:val="00EE375D"/>
    <w:rsid w:val="00F01E9E"/>
    <w:rsid w:val="00F048AC"/>
    <w:rsid w:val="00F1711A"/>
    <w:rsid w:val="00F66AEF"/>
    <w:rsid w:val="00F7012F"/>
    <w:rsid w:val="00F85CBD"/>
    <w:rsid w:val="00FB2025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6D9383"/>
  <w15:chartTrackingRefBased/>
  <w15:docId w15:val="{183F747F-64C2-48D9-839C-7507E2C1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4A2"/>
    <w:rPr>
      <w:noProof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0B04A2"/>
    <w:pPr>
      <w:tabs>
        <w:tab w:val="center" w:pos="4703"/>
        <w:tab w:val="right" w:pos="9406"/>
      </w:tabs>
    </w:pPr>
  </w:style>
  <w:style w:type="paragraph" w:customStyle="1" w:styleId="Altbilgi">
    <w:name w:val="Altbilgi"/>
    <w:basedOn w:val="Normal"/>
    <w:rsid w:val="000B04A2"/>
    <w:pPr>
      <w:tabs>
        <w:tab w:val="center" w:pos="4703"/>
        <w:tab w:val="right" w:pos="9406"/>
      </w:tabs>
    </w:pPr>
  </w:style>
  <w:style w:type="table" w:styleId="TabloKlavuzu">
    <w:name w:val="Table Grid"/>
    <w:basedOn w:val="NormalTablo"/>
    <w:uiPriority w:val="39"/>
    <w:rsid w:val="009019D8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uiPriority w:val="99"/>
    <w:semiHidden/>
    <w:rsid w:val="009019D8"/>
    <w:rPr>
      <w:color w:val="808080"/>
    </w:rPr>
  </w:style>
  <w:style w:type="paragraph" w:styleId="stBilgi0">
    <w:name w:val="header"/>
    <w:basedOn w:val="Normal"/>
    <w:link w:val="stBilgiChar"/>
    <w:rsid w:val="00BF42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BF427A"/>
    <w:rPr>
      <w:noProof/>
      <w:sz w:val="24"/>
      <w:szCs w:val="24"/>
      <w:lang w:eastAsia="en-US"/>
    </w:rPr>
  </w:style>
  <w:style w:type="paragraph" w:styleId="AltBilgi0">
    <w:name w:val="footer"/>
    <w:basedOn w:val="Normal"/>
    <w:link w:val="AltBilgiChar"/>
    <w:uiPriority w:val="99"/>
    <w:rsid w:val="00BF42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BF427A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1176DC25C44FFF868CE29585F97E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B38609-41FB-4671-92EA-6CB6F0E1DAA1}"/>
      </w:docPartPr>
      <w:docPartBody>
        <w:p w:rsidR="008535B6" w:rsidRDefault="00C91A3E" w:rsidP="00C91A3E">
          <w:pPr>
            <w:pStyle w:val="EC1176DC25C44FFF868CE29585F97E4F"/>
          </w:pPr>
          <w:r w:rsidRPr="00BE73B1">
            <w:rPr>
              <w:rStyle w:val="YerTutucuMetni"/>
              <w:rFonts w:ascii="Arial Narrow" w:hAnsi="Arial Narrow"/>
              <w:sz w:val="20"/>
              <w:szCs w:val="20"/>
            </w:rPr>
            <w:t>Anabilim Dalını seçiniz.</w:t>
          </w:r>
        </w:p>
      </w:docPartBody>
    </w:docPart>
    <w:docPart>
      <w:docPartPr>
        <w:name w:val="B99D859A10354B0C9EFE56F944123E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28FE5-D975-440D-A490-6B7882795C31}"/>
      </w:docPartPr>
      <w:docPartBody>
        <w:p w:rsidR="008535B6" w:rsidRDefault="00C91A3E" w:rsidP="00C91A3E">
          <w:pPr>
            <w:pStyle w:val="B99D859A10354B0C9EFE56F944123E73"/>
          </w:pPr>
          <w:r w:rsidRPr="00BE73B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8534C7A334D440AC86980AAE3B9DA4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30085A-E19B-4C72-B74F-4BDB9B4C896F}"/>
      </w:docPartPr>
      <w:docPartBody>
        <w:p w:rsidR="008535B6" w:rsidRDefault="00C91A3E" w:rsidP="00C91A3E">
          <w:pPr>
            <w:pStyle w:val="8534C7A334D440AC86980AAE3B9DA452"/>
          </w:pPr>
          <w:r w:rsidRPr="00BE73B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0E281D38BC06430287DBE84851D680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D8CEBE-805C-410C-88EC-DFD14AA6AE33}"/>
      </w:docPartPr>
      <w:docPartBody>
        <w:p w:rsidR="008535B6" w:rsidRDefault="00C91A3E" w:rsidP="00C91A3E">
          <w:pPr>
            <w:pStyle w:val="0E281D38BC06430287DBE84851D680FD"/>
          </w:pPr>
          <w:r w:rsidRPr="00BE73B1">
            <w:rPr>
              <w:rStyle w:val="YerTutucuMetni"/>
              <w:rFonts w:ascii="Arial Narrow" w:hAnsi="Arial Narrow"/>
              <w:sz w:val="20"/>
              <w:szCs w:val="20"/>
            </w:rPr>
            <w:t>Bilgi girişi için tıklayınız.</w:t>
          </w:r>
        </w:p>
      </w:docPartBody>
    </w:docPart>
    <w:docPart>
      <w:docPartPr>
        <w:name w:val="F3B219098E6946AFAF758D2201AF7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18AC59-83F7-484F-9A63-95D54ADAFE3C}"/>
      </w:docPartPr>
      <w:docPartBody>
        <w:p w:rsidR="008535B6" w:rsidRDefault="00C91A3E" w:rsidP="00C91A3E">
          <w:pPr>
            <w:pStyle w:val="F3B219098E6946AFAF758D2201AF76ED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D96784EE7F744135AD521BAB0B726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A30515-874B-4B5C-BCC9-BD7E322D83F6}"/>
      </w:docPartPr>
      <w:docPartBody>
        <w:p w:rsidR="008535B6" w:rsidRDefault="00C91A3E" w:rsidP="00C91A3E">
          <w:pPr>
            <w:pStyle w:val="D96784EE7F744135AD521BAB0B726180"/>
          </w:pPr>
          <w:r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A392655542E448A6809751C322F1318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32E050-6982-4BD8-9309-EEBCCB44C7D9}"/>
      </w:docPartPr>
      <w:docPartBody>
        <w:p w:rsidR="008535B6" w:rsidRDefault="00C91A3E" w:rsidP="00C91A3E">
          <w:pPr>
            <w:pStyle w:val="A392655542E448A6809751C322F1318F"/>
          </w:pPr>
          <w:r w:rsidRPr="00BE73B1">
            <w:rPr>
              <w:rStyle w:val="YerTutucuMetni"/>
              <w:rFonts w:ascii="Arial Narrow" w:hAnsi="Arial Narrow"/>
              <w:sz w:val="20"/>
              <w:szCs w:val="20"/>
            </w:rPr>
            <w:t>Tarih Seçiniz</w:t>
          </w:r>
          <w:r w:rsidRPr="00BE73B1">
            <w:rPr>
              <w:rStyle w:val="YerTutucuMetni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0E"/>
    <w:rsid w:val="000F4A16"/>
    <w:rsid w:val="002D26EE"/>
    <w:rsid w:val="00541B50"/>
    <w:rsid w:val="0080080E"/>
    <w:rsid w:val="008535B6"/>
    <w:rsid w:val="008F12CB"/>
    <w:rsid w:val="00AB59DA"/>
    <w:rsid w:val="00B8583D"/>
    <w:rsid w:val="00C91A3E"/>
    <w:rsid w:val="00E8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C91A3E"/>
    <w:rPr>
      <w:color w:val="808080"/>
    </w:rPr>
  </w:style>
  <w:style w:type="paragraph" w:customStyle="1" w:styleId="EC1176DC25C44FFF868CE29585F97E4F">
    <w:name w:val="EC1176DC25C44FFF868CE29585F97E4F"/>
    <w:rsid w:val="00C91A3E"/>
  </w:style>
  <w:style w:type="paragraph" w:customStyle="1" w:styleId="B99D859A10354B0C9EFE56F944123E73">
    <w:name w:val="B99D859A10354B0C9EFE56F944123E73"/>
    <w:rsid w:val="00C91A3E"/>
  </w:style>
  <w:style w:type="paragraph" w:customStyle="1" w:styleId="8534C7A334D440AC86980AAE3B9DA452">
    <w:name w:val="8534C7A334D440AC86980AAE3B9DA452"/>
    <w:rsid w:val="00C91A3E"/>
  </w:style>
  <w:style w:type="paragraph" w:customStyle="1" w:styleId="0E281D38BC06430287DBE84851D680FD">
    <w:name w:val="0E281D38BC06430287DBE84851D680FD"/>
    <w:rsid w:val="00C91A3E"/>
  </w:style>
  <w:style w:type="paragraph" w:customStyle="1" w:styleId="F3B219098E6946AFAF758D2201AF76ED">
    <w:name w:val="F3B219098E6946AFAF758D2201AF76ED"/>
    <w:rsid w:val="00C91A3E"/>
  </w:style>
  <w:style w:type="paragraph" w:customStyle="1" w:styleId="D96784EE7F744135AD521BAB0B726180">
    <w:name w:val="D96784EE7F744135AD521BAB0B726180"/>
    <w:rsid w:val="00C91A3E"/>
  </w:style>
  <w:style w:type="paragraph" w:customStyle="1" w:styleId="A392655542E448A6809751C322F1318F">
    <w:name w:val="A392655542E448A6809751C322F1318F"/>
    <w:rsid w:val="00C91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YÜKSEK LİSANS TEZ BİLDİRİM FORMU</vt:lpstr>
      <vt:lpstr>YÜKSEK LİSANS TEZ BİLDİRİM FORMU</vt:lpstr>
    </vt:vector>
  </TitlesOfParts>
  <Company>Dokuz Eylül Üniversitesi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YÜKSEK LİSANS TEZ BİLDİRİM FORMU</dc:title>
  <dc:subject/>
  <dc:creator>İbrahim Arpalıyiğit</dc:creator>
  <cp:keywords/>
  <dc:description/>
  <cp:lastModifiedBy>şafak can</cp:lastModifiedBy>
  <cp:revision>2</cp:revision>
  <cp:lastPrinted>2004-12-31T09:04:00Z</cp:lastPrinted>
  <dcterms:created xsi:type="dcterms:W3CDTF">2026-07-22T15:38:00Z</dcterms:created>
  <dcterms:modified xsi:type="dcterms:W3CDTF">2026-07-22T15:38:00Z</dcterms:modified>
</cp:coreProperties>
</file>