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7906B" w14:textId="77777777" w:rsidR="00C57562" w:rsidRDefault="00C57562" w:rsidP="00C57562">
      <w:pPr>
        <w:pBdr>
          <w:bottom w:val="single" w:sz="10" w:space="6" w:color="000000"/>
        </w:pBdr>
        <w:spacing w:after="200"/>
        <w:jc w:val="center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NOT DÜZELTME FORMU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3100"/>
        <w:gridCol w:w="4500"/>
      </w:tblGrid>
      <w:tr w:rsidR="00C57562" w14:paraId="4DD57F45" w14:textId="77777777" w:rsidTr="00897632"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0C3050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DERSİN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A645ED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ÖĞRETİM ELEMANIN</w:t>
            </w:r>
          </w:p>
        </w:tc>
      </w:tr>
      <w:tr w:rsidR="00C57562" w14:paraId="062DD715" w14:textId="77777777" w:rsidTr="00897632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8062AB" w14:textId="77777777" w:rsidR="00C57562" w:rsidRDefault="00C57562" w:rsidP="00897632"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ANABİLİM DALI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560379" w14:textId="77777777" w:rsidR="00C57562" w:rsidRDefault="00000000" w:rsidP="00897632">
            <w:sdt>
              <w:sdtPr>
                <w:alias w:val="Anabilim Dalı"/>
                <w:tag w:val="Anabilim Dalı"/>
                <w:id w:val="4001"/>
                <w:showingPlcHdr/>
                <w:dropDownList>
                  <w:listItem w:displayText="Deniz Bilimleri" w:value="Deniz Bilimleri"/>
                  <w:listItem w:displayText="Deniz Teknolojisi" w:value="Deniz Teknolojisi"/>
                </w:dropDownList>
              </w:sdtPr>
              <w:sdtContent>
                <w:r w:rsidR="00C57562">
                  <w:rPr>
                    <w:rFonts w:ascii="Calibri" w:hAnsi="Calibri" w:cs="Calibri"/>
                    <w:color w:val="808080"/>
                    <w:sz w:val="17"/>
                    <w:szCs w:val="17"/>
                  </w:rPr>
                  <w:t>Anabilim Dalını seçiniz.</w:t>
                </w:r>
              </w:sdtContent>
            </w:sdt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D0327E" w14:textId="77777777" w:rsidR="00C57562" w:rsidRDefault="00C57562" w:rsidP="00897632"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ADI SOYADI</w:t>
            </w:r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 xml:space="preserve">   </w:t>
            </w:r>
            <w:sdt>
              <w:sdtPr>
                <w:alias w:val="Öğretim Elemanı Adı Soyadı"/>
                <w:tag w:val="Öğretim Elemanı Adı Soyadı"/>
                <w:id w:val="4002"/>
                <w:showingPlcHdr/>
                <w:text/>
              </w:sdtPr>
              <w:sdtContent>
                <w:r>
                  <w:rPr>
                    <w:rFonts w:ascii="Calibri" w:hAnsi="Calibri" w:cs="Calibri"/>
                    <w:color w:val="808080"/>
                    <w:sz w:val="17"/>
                    <w:szCs w:val="17"/>
                  </w:rPr>
                  <w:t>Bilgi girişi için tıklayınız.</w:t>
                </w:r>
              </w:sdtContent>
            </w:sdt>
          </w:p>
        </w:tc>
      </w:tr>
      <w:tr w:rsidR="00C57562" w14:paraId="576BB94A" w14:textId="77777777" w:rsidTr="00897632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A0E2CC" w14:textId="77777777" w:rsidR="00C57562" w:rsidRDefault="00C57562" w:rsidP="00897632"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KODU/ADI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297F5A" w14:textId="77777777" w:rsidR="00C57562" w:rsidRDefault="00000000" w:rsidP="00897632">
            <w:sdt>
              <w:sdtPr>
                <w:alias w:val="Dersin Kodu/Adı"/>
                <w:tag w:val="Dersin Kodu/Adı"/>
                <w:id w:val="4003"/>
                <w:showingPlcHdr/>
                <w:text/>
              </w:sdtPr>
              <w:sdtContent>
                <w:r w:rsidR="00C57562">
                  <w:rPr>
                    <w:rFonts w:ascii="Calibri" w:hAnsi="Calibri" w:cs="Calibri"/>
                    <w:color w:val="808080"/>
                    <w:sz w:val="17"/>
                    <w:szCs w:val="17"/>
                  </w:rPr>
                  <w:t>Bilgi girişi için tıklayınız.</w:t>
                </w:r>
              </w:sdtContent>
            </w:sdt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079854" w14:textId="77777777" w:rsidR="00C57562" w:rsidRDefault="00C57562" w:rsidP="00897632"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TARİH/İMZA</w:t>
            </w:r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 xml:space="preserve">   </w:t>
            </w:r>
            <w:sdt>
              <w:sdtPr>
                <w:alias w:val="Tarih"/>
                <w:tag w:val="Tarih"/>
                <w:id w:val="4005"/>
                <w:showingPlcHdr/>
                <w:date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r>
                  <w:rPr>
                    <w:rFonts w:ascii="Calibri" w:hAnsi="Calibri" w:cs="Calibri"/>
                    <w:color w:val="808080"/>
                    <w:sz w:val="17"/>
                    <w:szCs w:val="17"/>
                  </w:rPr>
                  <w:t>Tarih Seçiniz.</w:t>
                </w:r>
              </w:sdtContent>
            </w:sdt>
          </w:p>
        </w:tc>
      </w:tr>
      <w:tr w:rsidR="00C57562" w14:paraId="6E1FCF96" w14:textId="77777777" w:rsidTr="00897632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B01F94" w14:textId="77777777" w:rsidR="00C57562" w:rsidRDefault="00C57562" w:rsidP="00897632"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ŞUBESİ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B8467C" w14:textId="77777777" w:rsidR="00C57562" w:rsidRDefault="00000000" w:rsidP="00897632">
            <w:sdt>
              <w:sdtPr>
                <w:alias w:val="Şubesi"/>
                <w:tag w:val="Şubesi"/>
                <w:id w:val="4004"/>
                <w:showingPlcHdr/>
                <w:text/>
              </w:sdtPr>
              <w:sdtContent>
                <w:r w:rsidR="00C57562">
                  <w:rPr>
                    <w:rFonts w:ascii="Calibri" w:hAnsi="Calibri" w:cs="Calibri"/>
                    <w:color w:val="808080"/>
                    <w:sz w:val="17"/>
                    <w:szCs w:val="17"/>
                  </w:rPr>
                  <w:t>Bilgi girişi için tıklayınız.</w:t>
                </w:r>
              </w:sdtContent>
            </w:sdt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74D519" w14:textId="77777777" w:rsidR="00C57562" w:rsidRDefault="00C57562" w:rsidP="00897632"/>
        </w:tc>
      </w:tr>
    </w:tbl>
    <w:p w14:paraId="556B8D79" w14:textId="77777777" w:rsidR="00C57562" w:rsidRDefault="00C57562" w:rsidP="00C57562">
      <w:pPr>
        <w:spacing w:after="80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0"/>
        <w:gridCol w:w="1650"/>
        <w:gridCol w:w="900"/>
        <w:gridCol w:w="600"/>
        <w:gridCol w:w="600"/>
        <w:gridCol w:w="600"/>
        <w:gridCol w:w="600"/>
        <w:gridCol w:w="900"/>
        <w:gridCol w:w="600"/>
        <w:gridCol w:w="600"/>
        <w:gridCol w:w="600"/>
        <w:gridCol w:w="600"/>
      </w:tblGrid>
      <w:tr w:rsidR="00C57562" w14:paraId="5138E13A" w14:textId="77777777" w:rsidTr="00897632"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1F4F06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ÖĞRENCİ</w:t>
            </w:r>
          </w:p>
          <w:p w14:paraId="3E275A85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NO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C862C8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ÖĞRENCİ</w:t>
            </w:r>
          </w:p>
          <w:p w14:paraId="50824A8D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ADI</w:t>
            </w:r>
          </w:p>
          <w:p w14:paraId="3172F065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SOYADI</w:t>
            </w:r>
          </w:p>
        </w:tc>
        <w:tc>
          <w:tcPr>
            <w:tcW w:w="3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7D1F1F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HATALI NOT</w:t>
            </w:r>
          </w:p>
        </w:tc>
        <w:tc>
          <w:tcPr>
            <w:tcW w:w="3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1FA63A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DÜZELTİLMİŞ NOT</w:t>
            </w:r>
          </w:p>
        </w:tc>
      </w:tr>
      <w:tr w:rsidR="00C57562" w14:paraId="3C62ADC4" w14:textId="77777777" w:rsidTr="00897632"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2545F7" w14:textId="77777777" w:rsidR="00C57562" w:rsidRDefault="00C57562" w:rsidP="00897632"/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F9CAAE" w14:textId="77777777" w:rsidR="00C57562" w:rsidRDefault="00C57562" w:rsidP="00897632"/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E146A8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  <w:t>YARIYIL İÇİ *</w:t>
            </w:r>
          </w:p>
        </w:tc>
        <w:tc>
          <w:tcPr>
            <w:tcW w:w="2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6085E2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  <w:t>YARIYIL SONU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FCE37A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  <w:t>YARIYIL İÇİ *</w:t>
            </w:r>
          </w:p>
        </w:tc>
        <w:tc>
          <w:tcPr>
            <w:tcW w:w="2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AF97E4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  <w:t>YARIYIL SONU</w:t>
            </w:r>
          </w:p>
        </w:tc>
      </w:tr>
      <w:tr w:rsidR="00C57562" w14:paraId="35482533" w14:textId="77777777" w:rsidTr="00897632"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B10AED" w14:textId="77777777" w:rsidR="00C57562" w:rsidRDefault="00C57562" w:rsidP="00897632"/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FCEDF5" w14:textId="77777777" w:rsidR="00C57562" w:rsidRDefault="00C57562" w:rsidP="00897632"/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418AE7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7A6A8D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</w:rPr>
              <w:t>FİNAL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568A9F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</w:rPr>
              <w:t>BNS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10E914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</w:rPr>
              <w:t>BÜT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CA6CB9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</w:rPr>
              <w:t>BBN</w:t>
            </w: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B9C17B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408870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</w:rPr>
              <w:t>FİNAL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BF1B17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</w:rPr>
              <w:t>BNS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7EF221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</w:rPr>
              <w:t>BÜT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1BE5B5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</w:rPr>
              <w:t>BBN</w:t>
            </w:r>
          </w:p>
        </w:tc>
      </w:tr>
      <w:tr w:rsidR="00C57562" w14:paraId="4A07DC53" w14:textId="77777777" w:rsidTr="00897632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BC7E434" w14:textId="77777777" w:rsidR="00C57562" w:rsidRDefault="00C57562" w:rsidP="00897632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E8A6E17" w14:textId="77777777" w:rsidR="00C57562" w:rsidRDefault="00C57562" w:rsidP="00897632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0FAE41F9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B25AA3A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5F003275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59CA5F8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0597F16A" w14:textId="77777777" w:rsidR="00C57562" w:rsidRDefault="00C57562" w:rsidP="00897632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31152C93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145BDEAB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37A02BD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1AC7E47B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0194F1AB" w14:textId="77777777" w:rsidR="00C57562" w:rsidRDefault="00C57562" w:rsidP="00897632"/>
        </w:tc>
      </w:tr>
      <w:tr w:rsidR="00C57562" w14:paraId="33D85E1F" w14:textId="77777777" w:rsidTr="00897632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A9C46A1" w14:textId="77777777" w:rsidR="00C57562" w:rsidRDefault="00C57562" w:rsidP="00897632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484E51B3" w14:textId="77777777" w:rsidR="00C57562" w:rsidRDefault="00C57562" w:rsidP="00897632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7FA1173E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62058FD8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0A6C4815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771615B5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54BB6EB" w14:textId="77777777" w:rsidR="00C57562" w:rsidRDefault="00C57562" w:rsidP="00897632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64B51A14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12B660C3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79AAD71A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A0AFE7A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02D155E2" w14:textId="77777777" w:rsidR="00C57562" w:rsidRDefault="00C57562" w:rsidP="00897632"/>
        </w:tc>
      </w:tr>
      <w:tr w:rsidR="00C57562" w14:paraId="3076F8C6" w14:textId="77777777" w:rsidTr="00897632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0E9FACC0" w14:textId="77777777" w:rsidR="00C57562" w:rsidRDefault="00C57562" w:rsidP="00897632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1EB2F1EE" w14:textId="77777777" w:rsidR="00C57562" w:rsidRDefault="00C57562" w:rsidP="00897632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51F8096F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338EB63A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04F18CD1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41B3D4D0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AF813D1" w14:textId="77777777" w:rsidR="00C57562" w:rsidRDefault="00C57562" w:rsidP="00897632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0A1D141E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1899788D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52B26ECC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2515D15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66CA15B" w14:textId="77777777" w:rsidR="00C57562" w:rsidRDefault="00C57562" w:rsidP="00897632"/>
        </w:tc>
      </w:tr>
      <w:tr w:rsidR="00C57562" w14:paraId="72DB6978" w14:textId="77777777" w:rsidTr="00897632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5F32A02A" w14:textId="77777777" w:rsidR="00C57562" w:rsidRDefault="00C57562" w:rsidP="00897632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34375C1A" w14:textId="77777777" w:rsidR="00C57562" w:rsidRDefault="00C57562" w:rsidP="00897632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4AD51A0D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6C553EEF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1D5C4B57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78C30D76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6DE8654B" w14:textId="77777777" w:rsidR="00C57562" w:rsidRDefault="00C57562" w:rsidP="00897632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0782F126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4569FEDE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0E63701B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17D06D0A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31F3D913" w14:textId="77777777" w:rsidR="00C57562" w:rsidRDefault="00C57562" w:rsidP="00897632"/>
        </w:tc>
      </w:tr>
      <w:tr w:rsidR="00C57562" w14:paraId="01067E64" w14:textId="77777777" w:rsidTr="00897632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666A09F1" w14:textId="77777777" w:rsidR="00C57562" w:rsidRDefault="00C57562" w:rsidP="00897632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0D0C4B61" w14:textId="77777777" w:rsidR="00C57562" w:rsidRDefault="00C57562" w:rsidP="00897632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BB48023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46A48586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30A3321C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7FC61A22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6DE592DE" w14:textId="77777777" w:rsidR="00C57562" w:rsidRDefault="00C57562" w:rsidP="00897632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1B404D0E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0CD8D60D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75985A88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70D5FAE1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5C068418" w14:textId="77777777" w:rsidR="00C57562" w:rsidRDefault="00C57562" w:rsidP="00897632"/>
        </w:tc>
      </w:tr>
      <w:tr w:rsidR="00C57562" w14:paraId="07EC7E85" w14:textId="77777777" w:rsidTr="00897632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712B647E" w14:textId="77777777" w:rsidR="00C57562" w:rsidRDefault="00C57562" w:rsidP="00897632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8BB2F63" w14:textId="77777777" w:rsidR="00C57562" w:rsidRDefault="00C57562" w:rsidP="00897632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3015A07D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48BAA5BD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3B7524B1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180D7CC2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5877EBE0" w14:textId="77777777" w:rsidR="00C57562" w:rsidRDefault="00C57562" w:rsidP="00897632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0BA0E292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3620A79F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1DCB5B86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1D82F893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4486F186" w14:textId="77777777" w:rsidR="00C57562" w:rsidRDefault="00C57562" w:rsidP="00897632"/>
        </w:tc>
      </w:tr>
      <w:tr w:rsidR="00C57562" w14:paraId="4852FB36" w14:textId="77777777" w:rsidTr="00897632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16BE69D1" w14:textId="77777777" w:rsidR="00C57562" w:rsidRDefault="00C57562" w:rsidP="00897632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1EE44EE" w14:textId="77777777" w:rsidR="00C57562" w:rsidRDefault="00C57562" w:rsidP="00897632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4CD7154F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72595009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67606F64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799E2E8F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446D1EFB" w14:textId="77777777" w:rsidR="00C57562" w:rsidRDefault="00C57562" w:rsidP="00897632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94A66EA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65AEFC8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09AD9E28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6499177B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6026B74D" w14:textId="77777777" w:rsidR="00C57562" w:rsidRDefault="00C57562" w:rsidP="00897632"/>
        </w:tc>
      </w:tr>
      <w:tr w:rsidR="00C57562" w14:paraId="762658E0" w14:textId="77777777" w:rsidTr="00897632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327C1239" w14:textId="77777777" w:rsidR="00C57562" w:rsidRDefault="00C57562" w:rsidP="00897632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5CD3D2BF" w14:textId="77777777" w:rsidR="00C57562" w:rsidRDefault="00C57562" w:rsidP="00897632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4548D283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15C0BF5D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1E7A091C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4ABC4519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33B3A653" w14:textId="77777777" w:rsidR="00C57562" w:rsidRDefault="00C57562" w:rsidP="00897632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0E009A9E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4838586B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34A4E37A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34B79AA9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02B508FC" w14:textId="77777777" w:rsidR="00C57562" w:rsidRDefault="00C57562" w:rsidP="00897632"/>
        </w:tc>
      </w:tr>
      <w:tr w:rsidR="00C57562" w14:paraId="60376B29" w14:textId="77777777" w:rsidTr="00897632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382C8576" w14:textId="77777777" w:rsidR="00C57562" w:rsidRDefault="00C57562" w:rsidP="00897632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1F08C2A1" w14:textId="77777777" w:rsidR="00C57562" w:rsidRDefault="00C57562" w:rsidP="00897632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E1F6E42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06D5B6AB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4FCD65AF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15C2C0D2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6B6BEE63" w14:textId="77777777" w:rsidR="00C57562" w:rsidRDefault="00C57562" w:rsidP="00897632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6A52B5A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97CD804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3577CD66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500F8185" w14:textId="77777777" w:rsidR="00C57562" w:rsidRDefault="00C57562" w:rsidP="00897632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7DE89F62" w14:textId="77777777" w:rsidR="00C57562" w:rsidRDefault="00C57562" w:rsidP="00897632"/>
        </w:tc>
      </w:tr>
    </w:tbl>
    <w:p w14:paraId="4916E7C6" w14:textId="77777777" w:rsidR="00C57562" w:rsidRDefault="00C57562" w:rsidP="00C57562">
      <w:pPr>
        <w:spacing w:after="80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400"/>
      </w:tblGrid>
      <w:tr w:rsidR="00C57562" w14:paraId="2CE6B4C7" w14:textId="77777777" w:rsidTr="00897632"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0EC675A4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DEĞİŞİKLİK YAPILMA NEDENİ</w:t>
            </w:r>
          </w:p>
          <w:p w14:paraId="6E9BDED4" w14:textId="77777777" w:rsidR="00C57562" w:rsidRDefault="00C57562" w:rsidP="00897632">
            <w:pPr>
              <w:jc w:val="center"/>
            </w:pPr>
            <w:r>
              <w:rPr>
                <w:rFonts w:ascii="Calibri" w:eastAsia="Calibri" w:hAnsi="Calibri" w:cs="Calibri"/>
                <w:i/>
                <w:iCs/>
                <w:color w:val="3A3A3A"/>
                <w:sz w:val="13"/>
                <w:szCs w:val="13"/>
              </w:rPr>
              <w:t>Öğretim Elemanı tarafından doldurulacaktır.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C06B71" w14:textId="77777777" w:rsidR="00C57562" w:rsidRDefault="00000000" w:rsidP="00897632">
            <w:sdt>
              <w:sdtPr>
                <w:alias w:val="Değişiklik Yapılma Nedeni"/>
                <w:tag w:val="Değişiklik Yapılma Nedeni"/>
                <w:id w:val="4006"/>
                <w:showingPlcHdr/>
                <w:text w:multiLine="1"/>
              </w:sdtPr>
              <w:sdtContent>
                <w:r w:rsidR="00C57562">
                  <w:rPr>
                    <w:rFonts w:ascii="Calibri" w:hAnsi="Calibri" w:cs="Calibri"/>
                    <w:color w:val="808080"/>
                    <w:sz w:val="17"/>
                    <w:szCs w:val="17"/>
                  </w:rPr>
                  <w:t>Bilgi girişi için tıklayınız.</w:t>
                </w:r>
              </w:sdtContent>
            </w:sdt>
          </w:p>
        </w:tc>
      </w:tr>
    </w:tbl>
    <w:p w14:paraId="29B21155" w14:textId="77777777" w:rsidR="00C57562" w:rsidRDefault="00C57562" w:rsidP="00C57562">
      <w:pPr>
        <w:spacing w:before="140" w:after="40"/>
      </w:pPr>
      <w:r>
        <w:rPr>
          <w:rFonts w:ascii="Calibri" w:eastAsia="Calibri" w:hAnsi="Calibri" w:cs="Calibri"/>
          <w:color w:val="3A3A3A"/>
          <w:sz w:val="15"/>
          <w:szCs w:val="15"/>
        </w:rPr>
        <w:t>*Yarıyıl İçi Değerlendirme Kriteri, oracle sisteminde seçilen ders değerlendirme kriterine (vize, ödev, lab. vb.) göre yazılmalıdır.</w:t>
      </w:r>
    </w:p>
    <w:p w14:paraId="2F4FB7F5" w14:textId="77777777" w:rsidR="00C57562" w:rsidRDefault="00C57562" w:rsidP="00C57562">
      <w:pPr>
        <w:spacing w:after="40"/>
      </w:pPr>
      <w:r>
        <w:rPr>
          <w:rFonts w:ascii="Calibri" w:eastAsia="Calibri" w:hAnsi="Calibri" w:cs="Calibri"/>
          <w:color w:val="3A3A3A"/>
          <w:sz w:val="15"/>
          <w:szCs w:val="15"/>
        </w:rPr>
        <w:t>Değiştirilen notun BNS/BBN notlarını etkilemesi durumunda, BNS/BBN notlarının da form üzerinde düzeltilmesi gerekmektedir.</w:t>
      </w:r>
    </w:p>
    <w:p w14:paraId="2050EFD2" w14:textId="77777777" w:rsidR="00C57562" w:rsidRDefault="00C57562" w:rsidP="00C57562">
      <w:r>
        <w:rPr>
          <w:rFonts w:ascii="Calibri" w:eastAsia="Calibri" w:hAnsi="Calibri" w:cs="Calibri"/>
          <w:b/>
          <w:bCs/>
          <w:color w:val="C00000"/>
          <w:sz w:val="16"/>
          <w:szCs w:val="16"/>
        </w:rPr>
        <w:t>Not Düzeltme Formunun, Anabilim Dalı Başkanlığının üst yazısı ile Enstitü Müdürlüğüne iletilmesi gerekmektedir.</w:t>
      </w:r>
    </w:p>
    <w:p w14:paraId="141673C4" w14:textId="7E660695" w:rsidR="00137191" w:rsidRPr="00C57562" w:rsidRDefault="00137191" w:rsidP="00C57562"/>
    <w:sectPr w:rsidR="00137191" w:rsidRPr="00C57562" w:rsidSect="00D24127">
      <w:headerReference w:type="default" r:id="rId6"/>
      <w:footerReference w:type="default" r:id="rId7"/>
      <w:pgSz w:w="11906" w:h="16838" w:code="9"/>
      <w:pgMar w:top="744" w:right="1418" w:bottom="851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FB6EF" w14:textId="77777777" w:rsidR="007522D9" w:rsidRDefault="007522D9">
      <w:r>
        <w:separator/>
      </w:r>
    </w:p>
  </w:endnote>
  <w:endnote w:type="continuationSeparator" w:id="0">
    <w:p w14:paraId="32796CB5" w14:textId="77777777" w:rsidR="007522D9" w:rsidRDefault="00752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Condensed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27D12" w14:textId="77777777" w:rsidR="00137191" w:rsidRDefault="00137191" w:rsidP="00137191">
    <w:pPr>
      <w:pStyle w:val="AltBilgi0"/>
      <w:jc w:val="right"/>
      <w:rPr>
        <w:rFonts w:ascii="Arial Narrow" w:hAnsi="Arial Narrow" w:cs="Arial"/>
        <w:color w:val="808080" w:themeColor="background1" w:themeShade="80"/>
        <w:sz w:val="20"/>
        <w:szCs w:val="20"/>
      </w:rPr>
    </w:pPr>
    <w:bookmarkStart w:id="0" w:name="_Hlk207011909"/>
    <w:bookmarkStart w:id="1" w:name="_Hlk207011910"/>
  </w:p>
  <w:p w14:paraId="3C3079C9" w14:textId="24F503A9" w:rsidR="00137191" w:rsidRPr="00E75FEF" w:rsidRDefault="00137191" w:rsidP="00137191">
    <w:pPr>
      <w:pStyle w:val="AltBilgi0"/>
      <w:jc w:val="right"/>
      <w:rPr>
        <w:rFonts w:ascii="Arial Narrow" w:hAnsi="Arial Narrow" w:cs="Arial"/>
        <w:color w:val="808080" w:themeColor="background1" w:themeShade="80"/>
        <w:sz w:val="20"/>
        <w:szCs w:val="20"/>
      </w:rPr>
    </w:pPr>
    <w:r w:rsidRPr="00E75FEF">
      <w:rPr>
        <w:rFonts w:ascii="Arial Narrow" w:hAnsi="Arial Narrow" w:cs="Arial"/>
        <w:color w:val="808080" w:themeColor="background1" w:themeShade="80"/>
        <w:sz w:val="20"/>
        <w:szCs w:val="20"/>
      </w:rPr>
      <w:t xml:space="preserve">Form </w:t>
    </w:r>
    <w:r w:rsidR="00C515D3">
      <w:rPr>
        <w:rFonts w:ascii="Arial Narrow" w:hAnsi="Arial Narrow" w:cs="Arial"/>
        <w:color w:val="808080" w:themeColor="background1" w:themeShade="80"/>
        <w:sz w:val="20"/>
        <w:szCs w:val="20"/>
      </w:rPr>
      <w:t>4</w:t>
    </w:r>
  </w:p>
  <w:bookmarkEnd w:id="0"/>
  <w:bookmarkEnd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26B1C" w14:textId="77777777" w:rsidR="007522D9" w:rsidRDefault="007522D9">
      <w:r>
        <w:separator/>
      </w:r>
    </w:p>
  </w:footnote>
  <w:footnote w:type="continuationSeparator" w:id="0">
    <w:p w14:paraId="4AE217B2" w14:textId="77777777" w:rsidR="007522D9" w:rsidRDefault="00752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DD6BF" w14:textId="611065B4" w:rsidR="003D2006" w:rsidRPr="00D24127" w:rsidRDefault="00BE0A2F" w:rsidP="00D24127">
    <w:pPr>
      <w:pStyle w:val="stBilgi0"/>
      <w:tabs>
        <w:tab w:val="clear" w:pos="4536"/>
        <w:tab w:val="clear" w:pos="9072"/>
        <w:tab w:val="left" w:pos="1620"/>
        <w:tab w:val="right" w:pos="9070"/>
      </w:tabs>
    </w:pPr>
    <w:r w:rsidRPr="00B74182">
      <w:rPr>
        <w:lang w:eastAsia="tr-TR"/>
      </w:rPr>
      <w:drawing>
        <wp:anchor distT="0" distB="0" distL="114300" distR="114300" simplePos="0" relativeHeight="251660288" behindDoc="0" locked="0" layoutInCell="1" allowOverlap="1" wp14:anchorId="23A0248E" wp14:editId="784CC318">
          <wp:simplePos x="0" y="0"/>
          <wp:positionH relativeFrom="column">
            <wp:posOffset>-380365</wp:posOffset>
          </wp:positionH>
          <wp:positionV relativeFrom="page">
            <wp:posOffset>248920</wp:posOffset>
          </wp:positionV>
          <wp:extent cx="942975" cy="911860"/>
          <wp:effectExtent l="0" t="0" r="9525" b="2540"/>
          <wp:wrapSquare wrapText="bothSides"/>
          <wp:docPr id="3" name="Resim 3" descr="Dokuz Eylül Üniversite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okuz Eylül Üniversitesi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9333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11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4182">
      <w:rPr>
        <w:lang w:eastAsia="tr-TR"/>
      </w:rPr>
      <w:drawing>
        <wp:anchor distT="0" distB="0" distL="114300" distR="114300" simplePos="0" relativeHeight="251661312" behindDoc="1" locked="0" layoutInCell="1" allowOverlap="1" wp14:anchorId="17C5FFFB" wp14:editId="4D3C407E">
          <wp:simplePos x="0" y="0"/>
          <wp:positionH relativeFrom="column">
            <wp:posOffset>5297170</wp:posOffset>
          </wp:positionH>
          <wp:positionV relativeFrom="paragraph">
            <wp:posOffset>-19050</wp:posOffset>
          </wp:positionV>
          <wp:extent cx="857885" cy="835660"/>
          <wp:effectExtent l="0" t="0" r="0" b="2540"/>
          <wp:wrapTopAndBottom/>
          <wp:docPr id="4" name="Resim 4" descr="DEU-İM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U-İMS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0432"/>
                  <a:stretch>
                    <a:fillRect/>
                  </a:stretch>
                </pic:blipFill>
                <pic:spPr bwMode="auto">
                  <a:xfrm>
                    <a:off x="0" y="0"/>
                    <a:ext cx="857885" cy="8356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64384" behindDoc="0" locked="0" layoutInCell="1" allowOverlap="1" wp14:anchorId="6C145C11" wp14:editId="5C550195">
              <wp:simplePos x="0" y="0"/>
              <wp:positionH relativeFrom="column">
                <wp:posOffset>737870</wp:posOffset>
              </wp:positionH>
              <wp:positionV relativeFrom="paragraph">
                <wp:posOffset>424815</wp:posOffset>
              </wp:positionV>
              <wp:extent cx="4238625" cy="0"/>
              <wp:effectExtent l="0" t="0" r="0" b="0"/>
              <wp:wrapNone/>
              <wp:docPr id="13" name="Düz Bağlayıcı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2386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806F81" id="Düz Bağlayıcı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1pt,33.45pt" to="391.8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" strokecolor="black [3213]" strokeweight="1.5pt">
              <v:stroke joinstyle="miter"/>
            </v:line>
          </w:pict>
        </mc:Fallback>
      </mc:AlternateContent>
    </w:r>
    <w:r w:rsidR="000F522D"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16D9A8C" wp14:editId="4E77051F">
              <wp:simplePos x="0" y="0"/>
              <wp:positionH relativeFrom="column">
                <wp:posOffset>270510</wp:posOffset>
              </wp:positionH>
              <wp:positionV relativeFrom="paragraph">
                <wp:posOffset>167640</wp:posOffset>
              </wp:positionV>
              <wp:extent cx="5229225" cy="798830"/>
              <wp:effectExtent l="0" t="0" r="0" b="127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29225" cy="7988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CF49BB" w14:textId="5A8FE9EF" w:rsidR="00D24127" w:rsidRPr="00BE0A2F" w:rsidRDefault="00D24127" w:rsidP="00116668">
                          <w:pPr>
                            <w:jc w:val="center"/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Dokuz Eylül Üniversitesi Deniz B</w:t>
                          </w:r>
                          <w:r w:rsidR="00D96898"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i</w:t>
                          </w: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limleri ve Teknolojisi Enstitüsü</w:t>
                          </w:r>
                        </w:p>
                        <w:p w14:paraId="02170AF4" w14:textId="1D62C9B5" w:rsidR="00116668" w:rsidRPr="00BE0A2F" w:rsidRDefault="00BE0A2F" w:rsidP="00116668">
                          <w:pPr>
                            <w:jc w:val="center"/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 xml:space="preserve">Dokuz Eylul University </w:t>
                          </w:r>
                          <w:r w:rsidR="00116668"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The Institute of Marine Sciences and Technology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D9A8C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21.3pt;margin-top:13.2pt;width:411.75pt;height:62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" filled="f" stroked="f">
              <v:textbox>
                <w:txbxContent>
                  <w:p w14:paraId="03CF49BB" w14:textId="5A8FE9EF" w:rsidR="00D24127" w:rsidRPr="00BE0A2F" w:rsidRDefault="00D24127" w:rsidP="00116668">
                    <w:pPr>
                      <w:jc w:val="center"/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</w:pP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Dokuz Eylül Üniversitesi Deniz B</w:t>
                    </w:r>
                    <w:r w:rsidR="00D96898"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i</w:t>
                    </w: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limleri ve Teknolojisi Enstitüsü</w:t>
                    </w:r>
                  </w:p>
                  <w:p w14:paraId="02170AF4" w14:textId="1D62C9B5" w:rsidR="00116668" w:rsidRPr="00BE0A2F" w:rsidRDefault="00BE0A2F" w:rsidP="00116668">
                    <w:pPr>
                      <w:jc w:val="center"/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</w:pP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 xml:space="preserve">Dokuz Eylul University </w:t>
                    </w:r>
                    <w:r w:rsidR="00116668"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The Institute of Marine Sciences and Technology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24127">
      <w:tab/>
    </w:r>
    <w:r w:rsidR="00D24127">
      <w:tab/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A2"/>
    <w:rsid w:val="00007314"/>
    <w:rsid w:val="0002151E"/>
    <w:rsid w:val="00030A8E"/>
    <w:rsid w:val="00070CB1"/>
    <w:rsid w:val="00091F11"/>
    <w:rsid w:val="000B04A2"/>
    <w:rsid w:val="000C0415"/>
    <w:rsid w:val="000F522D"/>
    <w:rsid w:val="00116668"/>
    <w:rsid w:val="001249CF"/>
    <w:rsid w:val="00137191"/>
    <w:rsid w:val="001F1BFF"/>
    <w:rsid w:val="002343E4"/>
    <w:rsid w:val="00274B5E"/>
    <w:rsid w:val="0027514B"/>
    <w:rsid w:val="002D26EE"/>
    <w:rsid w:val="002D50EF"/>
    <w:rsid w:val="00320A19"/>
    <w:rsid w:val="003279E8"/>
    <w:rsid w:val="003B1B8C"/>
    <w:rsid w:val="003B6C41"/>
    <w:rsid w:val="003B7B9A"/>
    <w:rsid w:val="003C4D4A"/>
    <w:rsid w:val="003D2006"/>
    <w:rsid w:val="00401DDD"/>
    <w:rsid w:val="00406137"/>
    <w:rsid w:val="00452991"/>
    <w:rsid w:val="005D6D92"/>
    <w:rsid w:val="00621E5F"/>
    <w:rsid w:val="00645365"/>
    <w:rsid w:val="00656BCC"/>
    <w:rsid w:val="0072474E"/>
    <w:rsid w:val="007522D9"/>
    <w:rsid w:val="00771A8B"/>
    <w:rsid w:val="00773A59"/>
    <w:rsid w:val="0078236E"/>
    <w:rsid w:val="007902D8"/>
    <w:rsid w:val="007D43E8"/>
    <w:rsid w:val="007F4F49"/>
    <w:rsid w:val="00843399"/>
    <w:rsid w:val="00852290"/>
    <w:rsid w:val="008A5763"/>
    <w:rsid w:val="008D7F28"/>
    <w:rsid w:val="008E26DA"/>
    <w:rsid w:val="009019D8"/>
    <w:rsid w:val="0090237C"/>
    <w:rsid w:val="0090355C"/>
    <w:rsid w:val="00924E0D"/>
    <w:rsid w:val="00A8046E"/>
    <w:rsid w:val="00AD1CA1"/>
    <w:rsid w:val="00B404FE"/>
    <w:rsid w:val="00BA5CA9"/>
    <w:rsid w:val="00BE0A2F"/>
    <w:rsid w:val="00BE1D54"/>
    <w:rsid w:val="00BE7B4D"/>
    <w:rsid w:val="00BF427A"/>
    <w:rsid w:val="00C5012F"/>
    <w:rsid w:val="00C515D3"/>
    <w:rsid w:val="00C57562"/>
    <w:rsid w:val="00C609A0"/>
    <w:rsid w:val="00CB62DE"/>
    <w:rsid w:val="00CC4160"/>
    <w:rsid w:val="00CE23E3"/>
    <w:rsid w:val="00D24127"/>
    <w:rsid w:val="00D56EDD"/>
    <w:rsid w:val="00D7233E"/>
    <w:rsid w:val="00D8693B"/>
    <w:rsid w:val="00D96898"/>
    <w:rsid w:val="00DC7A40"/>
    <w:rsid w:val="00DF055A"/>
    <w:rsid w:val="00E0677D"/>
    <w:rsid w:val="00E14E7F"/>
    <w:rsid w:val="00E20C94"/>
    <w:rsid w:val="00E470FA"/>
    <w:rsid w:val="00E57670"/>
    <w:rsid w:val="00EE375D"/>
    <w:rsid w:val="00EF14E7"/>
    <w:rsid w:val="00F01E9E"/>
    <w:rsid w:val="00F048AC"/>
    <w:rsid w:val="00F57F72"/>
    <w:rsid w:val="00F66AEF"/>
    <w:rsid w:val="00F7012F"/>
    <w:rsid w:val="00FB2025"/>
    <w:rsid w:val="00FC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6D9383"/>
  <w15:chartTrackingRefBased/>
  <w15:docId w15:val="{183F747F-64C2-48D9-839C-7507E2C1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04A2"/>
    <w:rPr>
      <w:noProof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rsid w:val="000B04A2"/>
    <w:pPr>
      <w:tabs>
        <w:tab w:val="center" w:pos="4703"/>
        <w:tab w:val="right" w:pos="9406"/>
      </w:tabs>
    </w:pPr>
  </w:style>
  <w:style w:type="paragraph" w:customStyle="1" w:styleId="Altbilgi">
    <w:name w:val="Altbilgi"/>
    <w:basedOn w:val="Normal"/>
    <w:rsid w:val="000B04A2"/>
    <w:pPr>
      <w:tabs>
        <w:tab w:val="center" w:pos="4703"/>
        <w:tab w:val="right" w:pos="9406"/>
      </w:tabs>
    </w:pPr>
  </w:style>
  <w:style w:type="table" w:styleId="TabloKlavuzu">
    <w:name w:val="Table Grid"/>
    <w:basedOn w:val="NormalTablo"/>
    <w:uiPriority w:val="39"/>
    <w:rsid w:val="009019D8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uiPriority w:val="99"/>
    <w:semiHidden/>
    <w:rsid w:val="009019D8"/>
    <w:rPr>
      <w:color w:val="808080"/>
    </w:rPr>
  </w:style>
  <w:style w:type="paragraph" w:styleId="stBilgi0">
    <w:name w:val="header"/>
    <w:basedOn w:val="Normal"/>
    <w:link w:val="stBilgiChar"/>
    <w:rsid w:val="00BF427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BF427A"/>
    <w:rPr>
      <w:noProof/>
      <w:sz w:val="24"/>
      <w:szCs w:val="24"/>
      <w:lang w:eastAsia="en-US"/>
    </w:rPr>
  </w:style>
  <w:style w:type="paragraph" w:styleId="AltBilgi0">
    <w:name w:val="footer"/>
    <w:basedOn w:val="Normal"/>
    <w:link w:val="AltBilgiChar"/>
    <w:uiPriority w:val="99"/>
    <w:rsid w:val="00BF427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uiPriority w:val="99"/>
    <w:rsid w:val="00BF427A"/>
    <w:rPr>
      <w:noProof/>
      <w:sz w:val="24"/>
      <w:szCs w:val="24"/>
      <w:lang w:eastAsia="en-US"/>
    </w:rPr>
  </w:style>
  <w:style w:type="character" w:styleId="Kpr">
    <w:name w:val="Hyperlink"/>
    <w:basedOn w:val="VarsaylanParagrafYazTipi"/>
    <w:rsid w:val="004061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2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YÜKSEK LİSANS TEZ BİLDİRİM FORMU</vt:lpstr>
      <vt:lpstr>YÜKSEK LİSANS TEZ BİLDİRİM FORMU</vt:lpstr>
    </vt:vector>
  </TitlesOfParts>
  <Company>Dokuz Eylül Üniversitesi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YÜKSEK LİSANS TEZ BİLDİRİM FORMU</dc:title>
  <dc:subject/>
  <dc:creator>İbrahim Arpalıyiğit</dc:creator>
  <cp:keywords/>
  <dc:description/>
  <cp:lastModifiedBy>Erkin Altunsaray</cp:lastModifiedBy>
  <cp:revision>4</cp:revision>
  <cp:lastPrinted>2004-12-31T09:04:00Z</cp:lastPrinted>
  <dcterms:created xsi:type="dcterms:W3CDTF">2026-07-31T10:42:00Z</dcterms:created>
  <dcterms:modified xsi:type="dcterms:W3CDTF">2026-07-31T11:59:00Z</dcterms:modified>
</cp:coreProperties>
</file>