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79F64" w14:textId="6AF01C65" w:rsidR="008E792D" w:rsidRDefault="008E792D" w:rsidP="008E792D">
      <w:pPr>
        <w:pBdr>
          <w:bottom w:val="single" w:sz="8" w:space="1" w:color="000000"/>
        </w:pBdr>
        <w:tabs>
          <w:tab w:val="center" w:pos="4535"/>
          <w:tab w:val="right" w:pos="9070"/>
        </w:tabs>
        <w:spacing w:after="200"/>
      </w:pPr>
      <w:r>
        <w:rPr>
          <w:b/>
          <w:bCs/>
          <w:sz w:val="28"/>
          <w:szCs w:val="28"/>
        </w:rPr>
        <w:tab/>
        <w:t>İKİNCİ TEZ DANIŞMANI ATAMA FORMU</w:t>
      </w:r>
    </w:p>
    <w:tbl>
      <w:tblPr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4"/>
        <w:gridCol w:w="256"/>
        <w:gridCol w:w="2569"/>
        <w:gridCol w:w="1736"/>
        <w:gridCol w:w="256"/>
        <w:gridCol w:w="2569"/>
      </w:tblGrid>
      <w:tr w:rsidR="008E792D" w14:paraId="643ECFE7" w14:textId="77777777" w:rsidTr="00D471B9">
        <w:tc>
          <w:tcPr>
            <w:tcW w:w="9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3A78F3" w14:textId="77777777" w:rsidR="008E792D" w:rsidRDefault="008E792D" w:rsidP="00D471B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ÖĞRENCİ BİLGİLERİ</w:t>
            </w:r>
          </w:p>
        </w:tc>
      </w:tr>
      <w:tr w:rsidR="008E792D" w14:paraId="0B0D435A" w14:textId="77777777" w:rsidTr="00D471B9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BAB1A6" w14:textId="77777777" w:rsidR="008E792D" w:rsidRDefault="008E792D" w:rsidP="00D471B9">
            <w:r>
              <w:rPr>
                <w:sz w:val="20"/>
                <w:szCs w:val="20"/>
              </w:rPr>
              <w:t>Anabilim Dalı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3E1A41" w14:textId="77777777" w:rsidR="008E792D" w:rsidRDefault="008E792D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81E723" w14:textId="77777777" w:rsidR="008E792D" w:rsidRDefault="00000000" w:rsidP="00D471B9">
            <w:sdt>
              <w:sdtPr>
                <w:alias w:val="803101"/>
                <w:tag w:val="AnabilimDali"/>
                <w:id w:val="803101"/>
                <w:showingPlcHdr/>
                <w:dropDownList>
                  <w:listItem w:displayText="Deniz Bilimleri" w:value="Deniz Bilimleri"/>
                  <w:listItem w:displayText="Deniz Teknolojisi" w:value="Deniz Teknolojisi"/>
                </w:dropDownList>
              </w:sdtPr>
              <w:sdtContent>
                <w:r w:rsidR="008E792D">
                  <w:rPr>
                    <w:i/>
                    <w:color w:val="808080"/>
                    <w:sz w:val="20"/>
                    <w:szCs w:val="20"/>
                  </w:rPr>
                  <w:t>Anabilim Dalı Seçiniz.</w:t>
                </w:r>
              </w:sdtContent>
            </w:sdt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8CF40B" w14:textId="77777777" w:rsidR="008E792D" w:rsidRDefault="008E792D" w:rsidP="00D471B9">
            <w:r>
              <w:rPr>
                <w:sz w:val="20"/>
                <w:szCs w:val="20"/>
              </w:rPr>
              <w:t>No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7B2B06" w14:textId="77777777" w:rsidR="008E792D" w:rsidRDefault="008E792D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2E8E12" w14:textId="77777777" w:rsidR="008E792D" w:rsidRDefault="00000000" w:rsidP="00D471B9">
            <w:sdt>
              <w:sdtPr>
                <w:alias w:val="803102"/>
                <w:tag w:val="No"/>
                <w:id w:val="803102"/>
                <w:showingPlcHdr/>
                <w:text/>
              </w:sdtPr>
              <w:sdtContent>
                <w:r w:rsidR="008E792D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</w:tr>
      <w:tr w:rsidR="008E792D" w14:paraId="0728C48F" w14:textId="77777777" w:rsidTr="00D471B9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DD7C16" w14:textId="77777777" w:rsidR="008E792D" w:rsidRDefault="008E792D" w:rsidP="00D471B9">
            <w:r>
              <w:rPr>
                <w:sz w:val="20"/>
                <w:szCs w:val="20"/>
              </w:rPr>
              <w:t>Programı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EE07CC" w14:textId="77777777" w:rsidR="008E792D" w:rsidRDefault="008E792D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ADF29A" w14:textId="77777777" w:rsidR="008E792D" w:rsidRDefault="00000000" w:rsidP="00D471B9">
            <w:sdt>
              <w:sdtPr>
                <w:alias w:val="803103"/>
                <w:tag w:val="Programi"/>
                <w:id w:val="803103"/>
                <w:showingPlcHdr/>
                <w:text/>
              </w:sdtPr>
              <w:sdtContent>
                <w:r w:rsidR="008E792D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40E173" w14:textId="77777777" w:rsidR="008E792D" w:rsidRDefault="008E792D" w:rsidP="00D471B9">
            <w:r>
              <w:rPr>
                <w:sz w:val="20"/>
                <w:szCs w:val="20"/>
              </w:rPr>
              <w:t>Adı Soyadı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15DB02" w14:textId="77777777" w:rsidR="008E792D" w:rsidRDefault="008E792D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7FBAA9" w14:textId="77777777" w:rsidR="008E792D" w:rsidRDefault="00000000" w:rsidP="00D471B9">
            <w:sdt>
              <w:sdtPr>
                <w:alias w:val="803104"/>
                <w:tag w:val="AdiSoyadi"/>
                <w:id w:val="803104"/>
                <w:showingPlcHdr/>
                <w:text/>
              </w:sdtPr>
              <w:sdtContent>
                <w:r w:rsidR="008E792D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</w:tr>
      <w:tr w:rsidR="008E792D" w14:paraId="356229F7" w14:textId="77777777" w:rsidTr="00D471B9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094949" w14:textId="77777777" w:rsidR="008E792D" w:rsidRDefault="008E792D" w:rsidP="00D471B9">
            <w:r>
              <w:rPr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4D5D38" w14:textId="77777777" w:rsidR="008E792D" w:rsidRDefault="008E792D" w:rsidP="00D471B9"/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FE162C" w14:textId="77777777" w:rsidR="008E792D" w:rsidRDefault="008E792D" w:rsidP="00D471B9">
            <w:r>
              <w:rPr>
                <w:sz w:val="20"/>
                <w:szCs w:val="20"/>
              </w:rPr>
              <w:t>Öğretim Yılı/Yarıyılı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A54DF4" w14:textId="77777777" w:rsidR="008E792D" w:rsidRDefault="008E792D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AC7DC8" w14:textId="77777777" w:rsidR="008E792D" w:rsidRDefault="00000000" w:rsidP="00D471B9">
            <w:sdt>
              <w:sdtPr>
                <w:alias w:val="803105"/>
                <w:tag w:val="OgretimYili"/>
                <w:id w:val="803105"/>
                <w:showingPlcHdr/>
                <w:text/>
              </w:sdtPr>
              <w:sdtContent>
                <w:r w:rsidR="008E792D">
                  <w:rPr>
                    <w:i/>
                    <w:color w:val="808080"/>
                    <w:sz w:val="20"/>
                    <w:szCs w:val="20"/>
                  </w:rPr>
                  <w:t>Örn: 2025 - 2026</w:t>
                </w:r>
              </w:sdtContent>
            </w:sdt>
          </w:p>
        </w:tc>
      </w:tr>
      <w:tr w:rsidR="008E792D" w14:paraId="197F4DA3" w14:textId="77777777" w:rsidTr="00D471B9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0A713" w14:textId="77777777" w:rsidR="008E792D" w:rsidRDefault="008E792D" w:rsidP="00D471B9">
            <w:r>
              <w:rPr>
                <w:b/>
                <w:bCs/>
                <w:sz w:val="20"/>
                <w:szCs w:val="20"/>
              </w:rPr>
              <w:t>Dönem</w:t>
            </w:r>
          </w:p>
        </w:tc>
        <w:tc>
          <w:tcPr>
            <w:tcW w:w="7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463C2C" w14:textId="77777777" w:rsidR="008E792D" w:rsidRDefault="00000000" w:rsidP="00D471B9">
            <w:sdt>
              <w:sdtPr>
                <w:id w:val="80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92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E792D">
              <w:rPr>
                <w:color w:val="0070C0"/>
                <w:sz w:val="20"/>
              </w:rPr>
              <w:t xml:space="preserve">  Güz</w:t>
            </w:r>
            <w:r w:rsidR="008E792D">
              <w:rPr>
                <w:sz w:val="20"/>
              </w:rPr>
              <w:t xml:space="preserve">          </w:t>
            </w:r>
            <w:sdt>
              <w:sdtPr>
                <w:id w:val="80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92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E792D">
              <w:rPr>
                <w:color w:val="0070C0"/>
                <w:sz w:val="20"/>
              </w:rPr>
              <w:t xml:space="preserve">  Bahar</w:t>
            </w:r>
          </w:p>
        </w:tc>
      </w:tr>
      <w:tr w:rsidR="008E792D" w14:paraId="4EC56381" w14:textId="77777777" w:rsidTr="00D471B9"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D21E09" w14:textId="77777777" w:rsidR="008E792D" w:rsidRDefault="008E792D" w:rsidP="00D471B9">
            <w:r>
              <w:rPr>
                <w:b/>
                <w:bCs/>
                <w:sz w:val="20"/>
                <w:szCs w:val="20"/>
              </w:rPr>
              <w:t>Lisansüstü Kademesi</w:t>
            </w:r>
          </w:p>
        </w:tc>
        <w:tc>
          <w:tcPr>
            <w:tcW w:w="7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D72578" w14:textId="77777777" w:rsidR="008E792D" w:rsidRDefault="00000000" w:rsidP="00D471B9">
            <w:sdt>
              <w:sdtPr>
                <w:id w:val="80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92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E792D">
              <w:rPr>
                <w:color w:val="0070C0"/>
                <w:sz w:val="20"/>
              </w:rPr>
              <w:t xml:space="preserve">  Yüksek Lisans</w:t>
            </w:r>
            <w:r w:rsidR="008E792D">
              <w:rPr>
                <w:sz w:val="20"/>
              </w:rPr>
              <w:t xml:space="preserve">          </w:t>
            </w:r>
            <w:sdt>
              <w:sdtPr>
                <w:id w:val="80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92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E792D">
              <w:rPr>
                <w:color w:val="0070C0"/>
                <w:sz w:val="20"/>
              </w:rPr>
              <w:t xml:space="preserve">  Doktora</w:t>
            </w:r>
          </w:p>
        </w:tc>
      </w:tr>
    </w:tbl>
    <w:p w14:paraId="05872FE5" w14:textId="77777777" w:rsidR="008E792D" w:rsidRDefault="008E792D" w:rsidP="008E792D">
      <w:pPr>
        <w:spacing w:after="120"/>
      </w:pPr>
    </w:p>
    <w:tbl>
      <w:tblPr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0"/>
        <w:gridCol w:w="256"/>
        <w:gridCol w:w="4637"/>
        <w:gridCol w:w="2037"/>
      </w:tblGrid>
      <w:tr w:rsidR="008E792D" w14:paraId="2E7B4C55" w14:textId="77777777" w:rsidTr="00D471B9">
        <w:tc>
          <w:tcPr>
            <w:tcW w:w="9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452A7A" w14:textId="77777777" w:rsidR="008E792D" w:rsidRDefault="008E792D" w:rsidP="00D471B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MEVCUT DANIŞMAN BİLGİLERİ</w:t>
            </w:r>
          </w:p>
        </w:tc>
      </w:tr>
      <w:tr w:rsidR="008E792D" w14:paraId="11026E75" w14:textId="77777777" w:rsidTr="008E792D">
        <w:trPr>
          <w:trHeight w:val="629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2C33B1" w14:textId="77777777" w:rsidR="008E792D" w:rsidRDefault="008E792D" w:rsidP="00D471B9">
            <w:r>
              <w:rPr>
                <w:sz w:val="20"/>
                <w:szCs w:val="20"/>
              </w:rPr>
              <w:t>Danışman Öğretim Üyesi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C7ECD5" w14:textId="77777777" w:rsidR="008E792D" w:rsidRDefault="008E792D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D597ED" w14:textId="77777777" w:rsidR="008E792D" w:rsidRDefault="00000000" w:rsidP="00D471B9">
            <w:sdt>
              <w:sdtPr>
                <w:alias w:val="803106"/>
                <w:tag w:val="Danisman"/>
                <w:id w:val="803106"/>
                <w:showingPlcHdr/>
                <w:text/>
              </w:sdtPr>
              <w:sdtContent>
                <w:r w:rsidR="008E792D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320BFA" w14:textId="77777777" w:rsidR="008E792D" w:rsidRDefault="008E792D" w:rsidP="00D471B9">
            <w:r>
              <w:rPr>
                <w:b/>
                <w:bCs/>
                <w:sz w:val="20"/>
                <w:szCs w:val="20"/>
              </w:rPr>
              <w:t>İmza</w:t>
            </w:r>
          </w:p>
        </w:tc>
      </w:tr>
    </w:tbl>
    <w:p w14:paraId="25544311" w14:textId="77777777" w:rsidR="008E792D" w:rsidRDefault="008E792D" w:rsidP="008E792D">
      <w:pPr>
        <w:spacing w:after="120"/>
      </w:pPr>
    </w:p>
    <w:tbl>
      <w:tblPr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6"/>
        <w:gridCol w:w="256"/>
        <w:gridCol w:w="4640"/>
        <w:gridCol w:w="2038"/>
      </w:tblGrid>
      <w:tr w:rsidR="008E792D" w14:paraId="35D16905" w14:textId="77777777" w:rsidTr="00D471B9">
        <w:tc>
          <w:tcPr>
            <w:tcW w:w="9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9D9E5F" w14:textId="77777777" w:rsidR="008E792D" w:rsidRDefault="008E792D" w:rsidP="00D471B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DOKTORA TEZ İZLEME KOMİTESİ</w:t>
            </w:r>
          </w:p>
        </w:tc>
      </w:tr>
      <w:tr w:rsidR="008E792D" w14:paraId="6FBABE89" w14:textId="77777777" w:rsidTr="00D471B9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B6BBBC" w14:textId="77777777" w:rsidR="008E792D" w:rsidRDefault="008E792D" w:rsidP="00D471B9">
            <w:r>
              <w:rPr>
                <w:sz w:val="20"/>
                <w:szCs w:val="20"/>
              </w:rPr>
              <w:t>Üye 1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4CE9C0" w14:textId="77777777" w:rsidR="008E792D" w:rsidRDefault="008E792D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B0250B" w14:textId="77777777" w:rsidR="008E792D" w:rsidRDefault="00000000" w:rsidP="00D471B9">
            <w:sdt>
              <w:sdtPr>
                <w:alias w:val="803107"/>
                <w:tag w:val="Uye1"/>
                <w:id w:val="803107"/>
                <w:showingPlcHdr/>
                <w:text/>
              </w:sdtPr>
              <w:sdtContent>
                <w:r w:rsidR="008E792D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89FCF9" w14:textId="77777777" w:rsidR="008E792D" w:rsidRDefault="008E792D" w:rsidP="00D471B9">
            <w:r>
              <w:rPr>
                <w:b/>
                <w:bCs/>
                <w:sz w:val="20"/>
                <w:szCs w:val="20"/>
              </w:rPr>
              <w:t>İmza</w:t>
            </w:r>
          </w:p>
        </w:tc>
      </w:tr>
      <w:tr w:rsidR="008E792D" w14:paraId="3AAF4913" w14:textId="77777777" w:rsidTr="00D471B9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2C850E" w14:textId="77777777" w:rsidR="008E792D" w:rsidRDefault="008E792D" w:rsidP="00D471B9">
            <w:r>
              <w:rPr>
                <w:sz w:val="20"/>
                <w:szCs w:val="20"/>
              </w:rPr>
              <w:t>Üye 2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94A85" w14:textId="77777777" w:rsidR="008E792D" w:rsidRDefault="008E792D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ACA164" w14:textId="77777777" w:rsidR="008E792D" w:rsidRDefault="00000000" w:rsidP="00D471B9">
            <w:sdt>
              <w:sdtPr>
                <w:alias w:val="803108"/>
                <w:tag w:val="Uye2"/>
                <w:id w:val="803108"/>
                <w:showingPlcHdr/>
                <w:text/>
              </w:sdtPr>
              <w:sdtContent>
                <w:r w:rsidR="008E792D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B84155" w14:textId="77777777" w:rsidR="008E792D" w:rsidRDefault="008E792D" w:rsidP="00D471B9">
            <w:r>
              <w:rPr>
                <w:b/>
                <w:bCs/>
                <w:sz w:val="20"/>
                <w:szCs w:val="20"/>
              </w:rPr>
              <w:t>İmza</w:t>
            </w:r>
          </w:p>
        </w:tc>
      </w:tr>
    </w:tbl>
    <w:p w14:paraId="719326A8" w14:textId="77777777" w:rsidR="008E792D" w:rsidRDefault="008E792D" w:rsidP="008E792D">
      <w:pPr>
        <w:spacing w:before="200" w:after="100"/>
      </w:pPr>
      <w:r>
        <w:rPr>
          <w:b/>
          <w:bCs/>
          <w:sz w:val="20"/>
          <w:szCs w:val="20"/>
        </w:rPr>
        <w:t xml:space="preserve">Öğrencinin Tez Konusu/Çalışma Alanı: </w:t>
      </w:r>
      <w:sdt>
        <w:sdtPr>
          <w:alias w:val="803112"/>
          <w:tag w:val="TezKonusu"/>
          <w:id w:val="803112"/>
          <w:showingPlcHdr/>
          <w:text/>
        </w:sdtPr>
        <w:sdtContent>
          <w:r>
            <w:rPr>
              <w:i/>
              <w:color w:val="808080"/>
              <w:sz w:val="20"/>
              <w:szCs w:val="20"/>
            </w:rPr>
            <w:t>Bilgi girişi için tıklayınız.</w:t>
          </w:r>
        </w:sdtContent>
      </w:sdt>
    </w:p>
    <w:p w14:paraId="353EE32F" w14:textId="77777777" w:rsidR="008E792D" w:rsidRDefault="008E792D" w:rsidP="008E792D">
      <w:pPr>
        <w:spacing w:after="200"/>
      </w:pPr>
      <w:r>
        <w:rPr>
          <w:b/>
          <w:bCs/>
          <w:sz w:val="20"/>
          <w:szCs w:val="20"/>
        </w:rPr>
        <w:t xml:space="preserve">(*) Öğrencinin Tez Konusu/Çalışma Alanı (Tercümesi): </w:t>
      </w:r>
      <w:sdt>
        <w:sdtPr>
          <w:alias w:val="803113"/>
          <w:tag w:val="Tercume"/>
          <w:id w:val="803113"/>
          <w:showingPlcHdr/>
          <w:text/>
        </w:sdtPr>
        <w:sdtContent>
          <w:r>
            <w:rPr>
              <w:i/>
              <w:color w:val="808080"/>
              <w:sz w:val="20"/>
              <w:szCs w:val="20"/>
            </w:rPr>
            <w:t>Bilgi girişi için tıklayınız.</w:t>
          </w:r>
        </w:sdtContent>
      </w:sdt>
    </w:p>
    <w:p w14:paraId="489E4822" w14:textId="77777777" w:rsidR="008E792D" w:rsidRDefault="008E792D" w:rsidP="008E792D">
      <w:pPr>
        <w:spacing w:before="100" w:after="60"/>
      </w:pPr>
      <w:r>
        <w:rPr>
          <w:b/>
          <w:bCs/>
          <w:sz w:val="20"/>
          <w:szCs w:val="20"/>
        </w:rPr>
        <w:t>İKİNCİ TEZ DANIŞMANI OLARAK ÖNERİLEN ÖĞRETİM ÜYESİ</w:t>
      </w:r>
    </w:p>
    <w:tbl>
      <w:tblPr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9"/>
        <w:gridCol w:w="256"/>
        <w:gridCol w:w="4637"/>
        <w:gridCol w:w="2038"/>
      </w:tblGrid>
      <w:tr w:rsidR="008E792D" w14:paraId="0B544F3B" w14:textId="77777777" w:rsidTr="00D471B9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4213D2" w14:textId="77777777" w:rsidR="008E792D" w:rsidRDefault="008E792D" w:rsidP="00D471B9">
            <w:r>
              <w:rPr>
                <w:sz w:val="20"/>
                <w:szCs w:val="20"/>
              </w:rPr>
              <w:t>Ünvanlı Adı Soyadı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FF4677" w14:textId="77777777" w:rsidR="008E792D" w:rsidRDefault="008E792D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3F21B7" w14:textId="77777777" w:rsidR="008E792D" w:rsidRDefault="00000000" w:rsidP="00D471B9">
            <w:sdt>
              <w:sdtPr>
                <w:alias w:val="803109"/>
                <w:tag w:val="UnvanliAdi"/>
                <w:id w:val="803109"/>
                <w:showingPlcHdr/>
                <w:text/>
              </w:sdtPr>
              <w:sdtContent>
                <w:r w:rsidR="008E792D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FD4532" w14:textId="77777777" w:rsidR="008E792D" w:rsidRDefault="008E792D" w:rsidP="00D471B9">
            <w:r>
              <w:rPr>
                <w:b/>
                <w:bCs/>
                <w:sz w:val="20"/>
                <w:szCs w:val="20"/>
              </w:rPr>
              <w:t>İmza</w:t>
            </w:r>
          </w:p>
        </w:tc>
      </w:tr>
      <w:tr w:rsidR="008E792D" w14:paraId="26FC0895" w14:textId="77777777" w:rsidTr="00D471B9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704986" w14:textId="77777777" w:rsidR="008E792D" w:rsidRDefault="008E792D" w:rsidP="00D471B9">
            <w:r>
              <w:rPr>
                <w:sz w:val="20"/>
                <w:szCs w:val="20"/>
              </w:rPr>
              <w:t>Kurumu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C17146" w14:textId="77777777" w:rsidR="008E792D" w:rsidRDefault="008E792D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234ADF" w14:textId="77777777" w:rsidR="008E792D" w:rsidRDefault="00000000" w:rsidP="00D471B9">
            <w:sdt>
              <w:sdtPr>
                <w:alias w:val="803110"/>
                <w:tag w:val="Kurumu"/>
                <w:id w:val="803110"/>
                <w:showingPlcHdr/>
                <w:text/>
              </w:sdtPr>
              <w:sdtContent>
                <w:r w:rsidR="008E792D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</w:tr>
      <w:tr w:rsidR="008E792D" w14:paraId="2A3DDB9A" w14:textId="77777777" w:rsidTr="00D471B9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E1FF1E" w14:textId="77777777" w:rsidR="008E792D" w:rsidRDefault="008E792D" w:rsidP="00D471B9">
            <w:r>
              <w:rPr>
                <w:sz w:val="20"/>
                <w:szCs w:val="20"/>
              </w:rPr>
              <w:t>Anabilim Dalı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04E436" w14:textId="77777777" w:rsidR="008E792D" w:rsidRDefault="008E792D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B3BBF1" w14:textId="77777777" w:rsidR="008E792D" w:rsidRDefault="00000000" w:rsidP="00D471B9">
            <w:sdt>
              <w:sdtPr>
                <w:alias w:val="803111"/>
                <w:tag w:val="AnabilimDali2"/>
                <w:id w:val="803111"/>
                <w:showingPlcHdr/>
                <w:text/>
              </w:sdtPr>
              <w:sdtContent>
                <w:r w:rsidR="008E792D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</w:tr>
    </w:tbl>
    <w:p w14:paraId="221E6EA0" w14:textId="77777777" w:rsidR="008E792D" w:rsidRDefault="008E792D" w:rsidP="008E792D">
      <w:pPr>
        <w:spacing w:before="200" w:after="200"/>
      </w:pPr>
      <w:r>
        <w:rPr>
          <w:b/>
          <w:bCs/>
          <w:sz w:val="20"/>
          <w:szCs w:val="20"/>
        </w:rPr>
        <w:t xml:space="preserve">İkinci Tez Danışmanı Atama Gerekçesi: </w:t>
      </w:r>
      <w:sdt>
        <w:sdtPr>
          <w:alias w:val="803114"/>
          <w:tag w:val="Gerekce"/>
          <w:id w:val="803114"/>
          <w:showingPlcHdr/>
          <w:text/>
        </w:sdtPr>
        <w:sdtContent>
          <w:r>
            <w:rPr>
              <w:i/>
              <w:color w:val="808080"/>
              <w:sz w:val="20"/>
              <w:szCs w:val="20"/>
            </w:rPr>
            <w:t>Bilgi girişi için tıklayınız.</w:t>
          </w:r>
        </w:sdtContent>
      </w:sdt>
    </w:p>
    <w:p w14:paraId="0486B523" w14:textId="77777777" w:rsidR="008E792D" w:rsidRDefault="008E792D" w:rsidP="008E792D">
      <w:pPr>
        <w:spacing w:before="100" w:after="120"/>
      </w:pPr>
      <w:r>
        <w:rPr>
          <w:b/>
          <w:bCs/>
          <w:sz w:val="20"/>
          <w:szCs w:val="20"/>
        </w:rPr>
        <w:t>İkinci Tez Danışmanının Teze Yapacağı Bilimsel Katkılar:</w:t>
      </w:r>
    </w:p>
    <w:p w14:paraId="3EDFBE5B" w14:textId="77777777" w:rsidR="008E792D" w:rsidRDefault="008E792D" w:rsidP="008E792D">
      <w:pPr>
        <w:pBdr>
          <w:bottom w:val="dotted" w:sz="4" w:space="1" w:color="000000"/>
        </w:pBdr>
        <w:spacing w:after="220"/>
      </w:pPr>
      <w:r>
        <w:rPr>
          <w:sz w:val="20"/>
          <w:szCs w:val="20"/>
        </w:rPr>
        <w:t xml:space="preserve">1) </w:t>
      </w:r>
    </w:p>
    <w:p w14:paraId="28967D34" w14:textId="77777777" w:rsidR="008E792D" w:rsidRDefault="008E792D" w:rsidP="008E792D">
      <w:pPr>
        <w:pBdr>
          <w:bottom w:val="dotted" w:sz="4" w:space="1" w:color="000000"/>
        </w:pBdr>
        <w:spacing w:after="220"/>
      </w:pPr>
      <w:r>
        <w:rPr>
          <w:sz w:val="20"/>
          <w:szCs w:val="20"/>
        </w:rPr>
        <w:t xml:space="preserve">2) </w:t>
      </w:r>
    </w:p>
    <w:p w14:paraId="304E0D0E" w14:textId="77777777" w:rsidR="008E792D" w:rsidRDefault="008E792D" w:rsidP="008E792D">
      <w:pPr>
        <w:pBdr>
          <w:bottom w:val="dotted" w:sz="4" w:space="1" w:color="000000"/>
        </w:pBdr>
        <w:spacing w:after="220"/>
      </w:pPr>
      <w:r>
        <w:rPr>
          <w:sz w:val="20"/>
          <w:szCs w:val="20"/>
        </w:rPr>
        <w:t xml:space="preserve">3) </w:t>
      </w:r>
    </w:p>
    <w:p w14:paraId="5D9DAAC8" w14:textId="3D57B1C5" w:rsidR="00E470FA" w:rsidRPr="003F45EE" w:rsidRDefault="008E792D" w:rsidP="008E792D">
      <w:r>
        <w:rPr>
          <w:i/>
          <w:iCs/>
          <w:sz w:val="17"/>
          <w:szCs w:val="17"/>
        </w:rPr>
        <w:t>(*) Tez Konusu/Çalışma Alanı Türkçe ise tercümesine İngilizcesi, Tez Konusu/Çalışma Alanı İngilizce ise tercümesine Türkçesi yazılacaktır</w:t>
      </w:r>
    </w:p>
    <w:p w14:paraId="141673C4" w14:textId="77777777" w:rsidR="00137191" w:rsidRPr="00E470FA" w:rsidRDefault="00137191" w:rsidP="00E470FA"/>
    <w:sectPr w:rsidR="00137191" w:rsidRPr="00E470FA" w:rsidSect="00D24127">
      <w:headerReference w:type="default" r:id="rId6"/>
      <w:footerReference w:type="default" r:id="rId7"/>
      <w:pgSz w:w="11906" w:h="16838" w:code="9"/>
      <w:pgMar w:top="744" w:right="1418" w:bottom="85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BF1E0" w14:textId="77777777" w:rsidR="005E5A5D" w:rsidRDefault="005E5A5D">
      <w:r>
        <w:separator/>
      </w:r>
    </w:p>
  </w:endnote>
  <w:endnote w:type="continuationSeparator" w:id="0">
    <w:p w14:paraId="64A9DC11" w14:textId="77777777" w:rsidR="005E5A5D" w:rsidRDefault="005E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27D12" w14:textId="77777777" w:rsidR="00137191" w:rsidRDefault="00137191" w:rsidP="00137191">
    <w:pPr>
      <w:pStyle w:val="AltBilgi0"/>
      <w:jc w:val="right"/>
      <w:rPr>
        <w:rFonts w:ascii="Arial Narrow" w:hAnsi="Arial Narrow" w:cs="Arial"/>
        <w:color w:val="808080" w:themeColor="background1" w:themeShade="80"/>
        <w:sz w:val="20"/>
        <w:szCs w:val="20"/>
      </w:rPr>
    </w:pPr>
    <w:bookmarkStart w:id="0" w:name="_Hlk207011909"/>
    <w:bookmarkStart w:id="1" w:name="_Hlk207011910"/>
  </w:p>
  <w:p w14:paraId="3C3079C9" w14:textId="12254C87" w:rsidR="00137191" w:rsidRPr="00E75FEF" w:rsidRDefault="00137191" w:rsidP="00137191">
    <w:pPr>
      <w:pStyle w:val="AltBilgi0"/>
      <w:jc w:val="right"/>
      <w:rPr>
        <w:rFonts w:ascii="Arial Narrow" w:hAnsi="Arial Narrow" w:cs="Arial"/>
        <w:color w:val="808080" w:themeColor="background1" w:themeShade="80"/>
        <w:sz w:val="20"/>
        <w:szCs w:val="20"/>
      </w:rPr>
    </w:pPr>
    <w:r w:rsidRPr="00E75FEF">
      <w:rPr>
        <w:rFonts w:ascii="Arial Narrow" w:hAnsi="Arial Narrow" w:cs="Arial"/>
        <w:color w:val="808080" w:themeColor="background1" w:themeShade="80"/>
        <w:sz w:val="20"/>
        <w:szCs w:val="20"/>
      </w:rPr>
      <w:t xml:space="preserve">Form </w:t>
    </w:r>
    <w:r w:rsidR="00A942CA">
      <w:rPr>
        <w:rFonts w:ascii="Arial Narrow" w:hAnsi="Arial Narrow" w:cs="Arial"/>
        <w:color w:val="808080" w:themeColor="background1" w:themeShade="80"/>
        <w:sz w:val="20"/>
        <w:szCs w:val="20"/>
      </w:rPr>
      <w:t>5</w:t>
    </w:r>
  </w:p>
  <w:bookmarkEnd w:id="0"/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6DA63" w14:textId="77777777" w:rsidR="005E5A5D" w:rsidRDefault="005E5A5D">
      <w:r>
        <w:separator/>
      </w:r>
    </w:p>
  </w:footnote>
  <w:footnote w:type="continuationSeparator" w:id="0">
    <w:p w14:paraId="635E9C3C" w14:textId="77777777" w:rsidR="005E5A5D" w:rsidRDefault="005E5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DD6BF" w14:textId="611065B4" w:rsidR="003D2006" w:rsidRPr="00D24127" w:rsidRDefault="00BE0A2F" w:rsidP="00D24127">
    <w:pPr>
      <w:pStyle w:val="stBilgi0"/>
      <w:tabs>
        <w:tab w:val="clear" w:pos="4536"/>
        <w:tab w:val="clear" w:pos="9072"/>
        <w:tab w:val="left" w:pos="1620"/>
        <w:tab w:val="right" w:pos="9070"/>
      </w:tabs>
    </w:pPr>
    <w:r w:rsidRPr="00B74182">
      <w:rPr>
        <w:lang w:eastAsia="tr-TR"/>
      </w:rPr>
      <w:drawing>
        <wp:anchor distT="0" distB="0" distL="114300" distR="114300" simplePos="0" relativeHeight="251660288" behindDoc="0" locked="0" layoutInCell="1" allowOverlap="1" wp14:anchorId="23A0248E" wp14:editId="784CC318">
          <wp:simplePos x="0" y="0"/>
          <wp:positionH relativeFrom="column">
            <wp:posOffset>-380365</wp:posOffset>
          </wp:positionH>
          <wp:positionV relativeFrom="page">
            <wp:posOffset>248920</wp:posOffset>
          </wp:positionV>
          <wp:extent cx="942975" cy="911860"/>
          <wp:effectExtent l="0" t="0" r="9525" b="2540"/>
          <wp:wrapSquare wrapText="bothSides"/>
          <wp:docPr id="10" name="Resim 3" descr="Dokuz Eylül Üniversite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okuz Eylül Üniversitesi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333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11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4182">
      <w:rPr>
        <w:lang w:eastAsia="tr-TR"/>
      </w:rPr>
      <w:drawing>
        <wp:anchor distT="0" distB="0" distL="114300" distR="114300" simplePos="0" relativeHeight="251661312" behindDoc="1" locked="0" layoutInCell="1" allowOverlap="1" wp14:anchorId="17C5FFFB" wp14:editId="4D3C407E">
          <wp:simplePos x="0" y="0"/>
          <wp:positionH relativeFrom="column">
            <wp:posOffset>5297170</wp:posOffset>
          </wp:positionH>
          <wp:positionV relativeFrom="paragraph">
            <wp:posOffset>-19050</wp:posOffset>
          </wp:positionV>
          <wp:extent cx="857885" cy="835660"/>
          <wp:effectExtent l="0" t="0" r="0" b="2540"/>
          <wp:wrapTopAndBottom/>
          <wp:docPr id="846908552" name="Resim 2" descr="DEU-İM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U-İMS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432"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835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 wp14:anchorId="6C145C11" wp14:editId="5C550195">
              <wp:simplePos x="0" y="0"/>
              <wp:positionH relativeFrom="column">
                <wp:posOffset>737870</wp:posOffset>
              </wp:positionH>
              <wp:positionV relativeFrom="paragraph">
                <wp:posOffset>424815</wp:posOffset>
              </wp:positionV>
              <wp:extent cx="4238625" cy="0"/>
              <wp:effectExtent l="0" t="0" r="0" b="0"/>
              <wp:wrapNone/>
              <wp:docPr id="13" name="Düz Bağlayıcı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386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806F81" id="Düz Bağlayıcı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33.45pt" to="391.8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QKr5QEAAA4EAAAOAAAAZHJzL2Uyb0RvYy54bWysU82O0zAQviPxDpbvNGmXXS1R05XYarkg&#10;qFh4AK8zbiz5T7ZpEl6GZ9g7N/pgjJ00XQFCAnFxMp75Ps/3eby+6bUiB/BBWlPT5aKkBAy3jTT7&#10;mn76ePfimpIQmWmYsgZqOkCgN5vnz9adq2BlW6sa8ARJTKg6V9M2RlcVReAtaBYW1oHBpLBes4ih&#10;3xeNZx2ya1WsyvKq6KxvnLccQsDd7Zikm8wvBPD4XogAkaiaYm8xrz6vD2ktNmtW7T1zreRTG+wf&#10;utBMGjx0ptqyyMhnL3+h0pJ7G6yIC251YYWQHLIGVLMsf1Jz3zIHWQuaE9xsU/h/tPzdYeeJbPDu&#10;LigxTOMdbb9/+0Jes+NXxYbjIz8+EsyhUZ0LFdbfmp2fouB2Pqnuhdfpi3pIn80dZnOhj4Tj5svV&#10;xfXV6pISfsoVZ6DzIb4Bq0n6qamSJulmFTu8DREPw9JTSdpWhnTY8avyssxlwSrZ3EmlUjLPDtwq&#10;Tw4Mbz32y9Q8MjypwkgZ3EySRhH5Lw4KRv4PINAVbHs5HpDm8czJOAcTT7zKYHWCCexgBk6d/Qk4&#10;1Sco5Fn9G/CMyCdbE2ewlsb637V9tkKM9ScHRt3JggfbDPl6szU4dNm56YGkqX4aZ/j5GW9+AAAA&#10;//8DAFBLAwQUAAYACAAAACEAhEG4598AAAAJAQAADwAAAGRycy9kb3ducmV2LnhtbEyPwU7DMAyG&#10;70i8Q2QkLtOWdkjtVppOUIHEjbFNcM0ary00TtVkW+HpMeIAx9/+9PtzvhptJ044+NaRgngWgUCq&#10;nGmpVrDbPk4XIHzQZHTnCBV8oodVcXmR68y4M73gaRNqwSXkM62gCaHPpPRVg1b7meuReHdwg9WB&#10;41BLM+gzl9tOzqMokVa3xBca3WPZYPWxOVoFh+fl6/3bpFw/bO1TWsb1u5+MX0pdX413tyACjuEP&#10;hh99VoeCnfbuSMaLjnOczBlVkCRLEAyki5sUxP53IItc/v+g+AYAAP//AwBQSwECLQAUAAYACAAA&#10;ACEAtoM4kv4AAADhAQAAEwAAAAAAAAAAAAAAAAAAAAAAW0NvbnRlbnRfVHlwZXNdLnhtbFBLAQIt&#10;ABQABgAIAAAAIQA4/SH/1gAAAJQBAAALAAAAAAAAAAAAAAAAAC8BAABfcmVscy8ucmVsc1BLAQIt&#10;ABQABgAIAAAAIQDJWQKr5QEAAA4EAAAOAAAAAAAAAAAAAAAAAC4CAABkcnMvZTJvRG9jLnhtbFBL&#10;AQItABQABgAIAAAAIQCEQbjn3wAAAAkBAAAPAAAAAAAAAAAAAAAAAD8EAABkcnMvZG93bnJldi54&#10;bWxQSwUGAAAAAAQABADzAAAASwUAAAAA&#10;" strokecolor="black [3213]" strokeweight="1.5pt">
              <v:stroke joinstyle="miter"/>
            </v:line>
          </w:pict>
        </mc:Fallback>
      </mc:AlternateContent>
    </w:r>
    <w:r w:rsidR="000F522D"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16D9A8C" wp14:editId="4E77051F">
              <wp:simplePos x="0" y="0"/>
              <wp:positionH relativeFrom="column">
                <wp:posOffset>270510</wp:posOffset>
              </wp:positionH>
              <wp:positionV relativeFrom="paragraph">
                <wp:posOffset>167640</wp:posOffset>
              </wp:positionV>
              <wp:extent cx="5229225" cy="798830"/>
              <wp:effectExtent l="0" t="0" r="0" b="127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29225" cy="7988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F49BB" w14:textId="5A8FE9EF" w:rsidR="00D24127" w:rsidRPr="00BE0A2F" w:rsidRDefault="00D24127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Dokuz Eylül Üniversitesi Deniz B</w:t>
                          </w:r>
                          <w:r w:rsidR="00D9689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i</w:t>
                          </w: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limleri ve Teknolojisi Enstitüsü</w:t>
                          </w:r>
                        </w:p>
                        <w:p w14:paraId="02170AF4" w14:textId="1D62C9B5" w:rsidR="00116668" w:rsidRPr="00BE0A2F" w:rsidRDefault="00BE0A2F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 xml:space="preserve">Dokuz Eylul University </w:t>
                          </w:r>
                          <w:r w:rsidR="0011666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The Institute of Marine Sciences and Technology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D9A8C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21.3pt;margin-top:13.2pt;width:411.75pt;height:62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5lI9wEAAM0DAAAOAAAAZHJzL2Uyb0RvYy54bWysU8tu2zAQvBfoPxC817JVu7EFy0GaNEWB&#10;9AGk/QCaoiyiJJdd0pbcr++SchwjvRXVgeBqydmd2eH6erCGHRQGDa7ms8mUM+UkNNrtav7j+/2b&#10;JWchCtcIA07V/KgCv968frXufaVK6MA0ChmBuFD1vuZdjL4qiiA7ZUWYgFeOki2gFZFC3BUNip7Q&#10;rSnK6fRd0QM2HkGqEOjv3Zjkm4zftkrGr20bVGSm5tRbzCvmdZvWYrMW1Q6F77Q8tSH+oQsrtKOi&#10;Z6g7EQXbo/4LymqJEKCNEwm2gLbVUmUOxGY2fcHmsRNeZS4kTvBnmcL/g5VfDo/+G7I4vIeBBphJ&#10;BP8A8mdgDm474XbqBhH6TomGCs+SZEXvQ3W6mqQOVUgg2/4zNDRksY+QgYYWbVKFeDJCpwEcz6Kr&#10;ITJJPxdluSrLBWeScler5fJtnkohqqfbHkP8qMCytKk50lAzujg8hJi6EdXTkVTMwb02Jg/WONbX&#10;fLUg+BcZqyP5zmhb8+U0faMTEskPrsmXo9Bm3FMB406sE9GRchy2Ax1M7LfQHIk/wugveg+06QB/&#10;c9aTt2oefu0FKs7MJ0carmbzeTJjDuaLq5ICvMxsLzPCSYKqeeRs3N7GbOCR0Q1p3eosw3Mnp17J&#10;M1mdk7+TKS/jfOr5FW7+AAAA//8DAFBLAwQUAAYACAAAACEAyKAxyd0AAAAJAQAADwAAAGRycy9k&#10;b3ducmV2LnhtbEyPwU7DMBBE70j8g7VI3KjdKLVKGqdCIK4gWkDqzY23SUS8jmK3CX/PcoLjap5m&#10;3pbb2ffigmPsAhlYLhQIpDq4jhoD7/vnuzWImCw52wdCA98YYVtdX5W2cGGiN7zsUiO4hGJhDbQp&#10;DYWUsW7R27gIAxJnpzB6m/gcG+lGO3G572WmlJbedsQLrR3wscX6a3f2Bj5eTofPXL02T341TGFW&#10;kvy9NOb2Zn7YgEg4pz8YfvVZHSp2OoYzuSh6A3mmmTSQ6RwE52utlyCODK6yDGRVyv8fVD8AAAD/&#10;/wMAUEsBAi0AFAAGAAgAAAAhALaDOJL+AAAA4QEAABMAAAAAAAAAAAAAAAAAAAAAAFtDb250ZW50&#10;X1R5cGVzXS54bWxQSwECLQAUAAYACAAAACEAOP0h/9YAAACUAQAACwAAAAAAAAAAAAAAAAAvAQAA&#10;X3JlbHMvLnJlbHNQSwECLQAUAAYACAAAACEA04OZSPcBAADNAwAADgAAAAAAAAAAAAAAAAAuAgAA&#10;ZHJzL2Uyb0RvYy54bWxQSwECLQAUAAYACAAAACEAyKAxyd0AAAAJAQAADwAAAAAAAAAAAAAAAABR&#10;BAAAZHJzL2Rvd25yZXYueG1sUEsFBgAAAAAEAAQA8wAAAFsFAAAAAA==&#10;" filled="f" stroked="f">
              <v:textbox>
                <w:txbxContent>
                  <w:p w14:paraId="03CF49BB" w14:textId="5A8FE9EF" w:rsidR="00D24127" w:rsidRPr="00BE0A2F" w:rsidRDefault="00D24127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Dokuz Eylül Üniversitesi Deniz B</w:t>
                    </w:r>
                    <w:r w:rsidR="00D9689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i</w:t>
                    </w: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limleri ve Teknolojisi Enstitüsü</w:t>
                    </w:r>
                  </w:p>
                  <w:p w14:paraId="02170AF4" w14:textId="1D62C9B5" w:rsidR="00116668" w:rsidRPr="00BE0A2F" w:rsidRDefault="00BE0A2F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 xml:space="preserve">Dokuz Eylul University </w:t>
                    </w:r>
                    <w:r w:rsidR="0011666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The Institute of Marine Sciences and Technology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24127">
      <w:tab/>
    </w:r>
    <w:r w:rsidR="00D24127">
      <w:tab/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A2"/>
    <w:rsid w:val="00007314"/>
    <w:rsid w:val="0002151E"/>
    <w:rsid w:val="00030A8E"/>
    <w:rsid w:val="00091F11"/>
    <w:rsid w:val="000B04A2"/>
    <w:rsid w:val="000C0415"/>
    <w:rsid w:val="000F522D"/>
    <w:rsid w:val="00116668"/>
    <w:rsid w:val="001249CF"/>
    <w:rsid w:val="00137191"/>
    <w:rsid w:val="001F1BFF"/>
    <w:rsid w:val="002343E4"/>
    <w:rsid w:val="00274B5E"/>
    <w:rsid w:val="0027514B"/>
    <w:rsid w:val="002D26EE"/>
    <w:rsid w:val="002D50EF"/>
    <w:rsid w:val="00320A19"/>
    <w:rsid w:val="003279E8"/>
    <w:rsid w:val="003867A8"/>
    <w:rsid w:val="003B1B8C"/>
    <w:rsid w:val="003B7B9A"/>
    <w:rsid w:val="003D2006"/>
    <w:rsid w:val="00401DDD"/>
    <w:rsid w:val="00406137"/>
    <w:rsid w:val="00452991"/>
    <w:rsid w:val="005D6D92"/>
    <w:rsid w:val="005E5A5D"/>
    <w:rsid w:val="00621E5F"/>
    <w:rsid w:val="00645365"/>
    <w:rsid w:val="00656BCC"/>
    <w:rsid w:val="0072474E"/>
    <w:rsid w:val="00771A8B"/>
    <w:rsid w:val="00773A59"/>
    <w:rsid w:val="0078236E"/>
    <w:rsid w:val="007D43E8"/>
    <w:rsid w:val="007F4F49"/>
    <w:rsid w:val="00843399"/>
    <w:rsid w:val="00852290"/>
    <w:rsid w:val="008A5763"/>
    <w:rsid w:val="008D7F28"/>
    <w:rsid w:val="008E26DA"/>
    <w:rsid w:val="008E792D"/>
    <w:rsid w:val="009019D8"/>
    <w:rsid w:val="0090237C"/>
    <w:rsid w:val="0090355C"/>
    <w:rsid w:val="00924E0D"/>
    <w:rsid w:val="00A8046E"/>
    <w:rsid w:val="00A942CA"/>
    <w:rsid w:val="00AD1CA1"/>
    <w:rsid w:val="00BA5CA9"/>
    <w:rsid w:val="00BE0A2F"/>
    <w:rsid w:val="00BE1D54"/>
    <w:rsid w:val="00BE7B4D"/>
    <w:rsid w:val="00BF427A"/>
    <w:rsid w:val="00C5012F"/>
    <w:rsid w:val="00C609A0"/>
    <w:rsid w:val="00CB62DE"/>
    <w:rsid w:val="00CC4160"/>
    <w:rsid w:val="00CE23E3"/>
    <w:rsid w:val="00D24127"/>
    <w:rsid w:val="00D56EDD"/>
    <w:rsid w:val="00D7233E"/>
    <w:rsid w:val="00D8440A"/>
    <w:rsid w:val="00D8693B"/>
    <w:rsid w:val="00D96898"/>
    <w:rsid w:val="00DC7A40"/>
    <w:rsid w:val="00DF055A"/>
    <w:rsid w:val="00E0677D"/>
    <w:rsid w:val="00E14E7F"/>
    <w:rsid w:val="00E20C94"/>
    <w:rsid w:val="00E470FA"/>
    <w:rsid w:val="00E57670"/>
    <w:rsid w:val="00EE375D"/>
    <w:rsid w:val="00EF14E7"/>
    <w:rsid w:val="00F01E9E"/>
    <w:rsid w:val="00F048AC"/>
    <w:rsid w:val="00F57F72"/>
    <w:rsid w:val="00F66AEF"/>
    <w:rsid w:val="00F7012F"/>
    <w:rsid w:val="00FB2025"/>
    <w:rsid w:val="00FC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6D9383"/>
  <w15:chartTrackingRefBased/>
  <w15:docId w15:val="{183F747F-64C2-48D9-839C-7507E2C1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4A2"/>
    <w:rPr>
      <w:noProof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0B04A2"/>
    <w:pPr>
      <w:tabs>
        <w:tab w:val="center" w:pos="4703"/>
        <w:tab w:val="right" w:pos="9406"/>
      </w:tabs>
    </w:pPr>
  </w:style>
  <w:style w:type="paragraph" w:customStyle="1" w:styleId="Altbilgi">
    <w:name w:val="Altbilgi"/>
    <w:basedOn w:val="Normal"/>
    <w:rsid w:val="000B04A2"/>
    <w:pPr>
      <w:tabs>
        <w:tab w:val="center" w:pos="4703"/>
        <w:tab w:val="right" w:pos="9406"/>
      </w:tabs>
    </w:pPr>
  </w:style>
  <w:style w:type="table" w:styleId="TabloKlavuzu">
    <w:name w:val="Table Grid"/>
    <w:basedOn w:val="NormalTablo"/>
    <w:uiPriority w:val="39"/>
    <w:rsid w:val="009019D8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uiPriority w:val="99"/>
    <w:semiHidden/>
    <w:rsid w:val="009019D8"/>
    <w:rPr>
      <w:color w:val="808080"/>
    </w:rPr>
  </w:style>
  <w:style w:type="paragraph" w:styleId="stBilgi0">
    <w:name w:val="header"/>
    <w:basedOn w:val="Normal"/>
    <w:link w:val="stBilgiChar"/>
    <w:rsid w:val="00BF427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BF427A"/>
    <w:rPr>
      <w:noProof/>
      <w:sz w:val="24"/>
      <w:szCs w:val="24"/>
      <w:lang w:eastAsia="en-US"/>
    </w:rPr>
  </w:style>
  <w:style w:type="paragraph" w:styleId="AltBilgi0">
    <w:name w:val="footer"/>
    <w:basedOn w:val="Normal"/>
    <w:link w:val="AltBilgiChar"/>
    <w:uiPriority w:val="99"/>
    <w:rsid w:val="00BF427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BF427A"/>
    <w:rPr>
      <w:noProof/>
      <w:sz w:val="24"/>
      <w:szCs w:val="24"/>
      <w:lang w:eastAsia="en-US"/>
    </w:rPr>
  </w:style>
  <w:style w:type="character" w:styleId="Kpr">
    <w:name w:val="Hyperlink"/>
    <w:basedOn w:val="VarsaylanParagrafYazTipi"/>
    <w:rsid w:val="004061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2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YÜKSEK LİSANS TEZ BİLDİRİM FORMU</vt:lpstr>
      <vt:lpstr>YÜKSEK LİSANS TEZ BİLDİRİM FORMU</vt:lpstr>
    </vt:vector>
  </TitlesOfParts>
  <Company>Dokuz Eylül Üniversitesi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YÜKSEK LİSANS TEZ BİLDİRİM FORMU</dc:title>
  <dc:subject/>
  <dc:creator>İbrahim Arpalıyiğit</dc:creator>
  <cp:keywords/>
  <dc:description/>
  <cp:lastModifiedBy>Erkin Altunsaray</cp:lastModifiedBy>
  <cp:revision>4</cp:revision>
  <cp:lastPrinted>2004-12-31T09:04:00Z</cp:lastPrinted>
  <dcterms:created xsi:type="dcterms:W3CDTF">2026-07-30T14:01:00Z</dcterms:created>
  <dcterms:modified xsi:type="dcterms:W3CDTF">2026-07-31T12:04:00Z</dcterms:modified>
</cp:coreProperties>
</file>