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ABBA" w14:textId="77777777" w:rsidR="00D86597" w:rsidRDefault="00D86597" w:rsidP="00D86597">
      <w:pPr>
        <w:pBdr>
          <w:bottom w:val="single" w:sz="8" w:space="4" w:color="000000"/>
        </w:pBdr>
        <w:spacing w:after="200"/>
        <w:jc w:val="center"/>
      </w:pPr>
      <w:r>
        <w:rPr>
          <w:b/>
          <w:bCs/>
          <w:sz w:val="28"/>
          <w:szCs w:val="28"/>
        </w:rPr>
        <w:t>DERS SAYDIRMA FORMU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256"/>
        <w:gridCol w:w="2916"/>
        <w:gridCol w:w="1386"/>
        <w:gridCol w:w="256"/>
        <w:gridCol w:w="2916"/>
      </w:tblGrid>
      <w:tr w:rsidR="00D86597" w14:paraId="2D021FBD" w14:textId="77777777" w:rsidTr="00D471B9">
        <w:tc>
          <w:tcPr>
            <w:tcW w:w="9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0DBEF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ÖĞRENCİ BİLGİLERİ</w:t>
            </w:r>
          </w:p>
        </w:tc>
      </w:tr>
      <w:tr w:rsidR="00D86597" w14:paraId="450110D9" w14:textId="77777777" w:rsidTr="00D471B9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86D2D" w14:textId="77777777" w:rsidR="00D86597" w:rsidRDefault="00D86597" w:rsidP="00D471B9">
            <w:r>
              <w:rPr>
                <w:sz w:val="20"/>
                <w:szCs w:val="20"/>
              </w:rPr>
              <w:t>Anabilim Dalı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1372F" w14:textId="77777777" w:rsidR="00D86597" w:rsidRDefault="00D86597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EC5C3" w14:textId="77777777" w:rsidR="00D86597" w:rsidRDefault="00000000" w:rsidP="00D471B9">
            <w:sdt>
              <w:sdtPr>
                <w:alias w:val="801101"/>
                <w:tag w:val="AnabilimDali"/>
                <w:id w:val="801101"/>
                <w:showingPlcHdr/>
                <w:dropDownList>
                  <w:listItem w:displayText="Deniz Bilimleri" w:value="Deniz Bilimleri"/>
                  <w:listItem w:displayText="Deniz Teknolojisi" w:value="Deniz Teknolojisi"/>
                </w:dropDownList>
              </w:sdtPr>
              <w:sdtContent>
                <w:r w:rsidR="00D86597">
                  <w:rPr>
                    <w:i/>
                    <w:color w:val="808080"/>
                    <w:sz w:val="20"/>
                    <w:szCs w:val="20"/>
                  </w:rPr>
                  <w:t>Anabilim Dalı Seçiniz.</w:t>
                </w:r>
              </w:sdtContent>
            </w:sdt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5B2D0" w14:textId="77777777" w:rsidR="00D86597" w:rsidRDefault="00D86597" w:rsidP="00D471B9">
            <w:r>
              <w:rPr>
                <w:sz w:val="20"/>
                <w:szCs w:val="20"/>
              </w:rPr>
              <w:t>No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9C1D6" w14:textId="77777777" w:rsidR="00D86597" w:rsidRDefault="00D86597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DF446" w14:textId="77777777" w:rsidR="00D86597" w:rsidRDefault="00000000" w:rsidP="00D471B9">
            <w:sdt>
              <w:sdtPr>
                <w:alias w:val="801102"/>
                <w:tag w:val="No"/>
                <w:id w:val="801102"/>
                <w:showingPlcHdr/>
                <w:text/>
              </w:sdtPr>
              <w:sdtContent>
                <w:r w:rsidR="00D86597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</w:tr>
      <w:tr w:rsidR="00D86597" w14:paraId="6CC65F12" w14:textId="77777777" w:rsidTr="00D471B9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03291" w14:textId="77777777" w:rsidR="00D86597" w:rsidRDefault="00D86597" w:rsidP="00D471B9">
            <w:r>
              <w:rPr>
                <w:sz w:val="20"/>
                <w:szCs w:val="20"/>
              </w:rPr>
              <w:t>Programı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0C76F" w14:textId="77777777" w:rsidR="00D86597" w:rsidRDefault="00D86597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7FB03C" w14:textId="77777777" w:rsidR="00D86597" w:rsidRDefault="00000000" w:rsidP="00D471B9">
            <w:sdt>
              <w:sdtPr>
                <w:alias w:val="801103"/>
                <w:tag w:val="Programi"/>
                <w:id w:val="801103"/>
                <w:showingPlcHdr/>
                <w:text/>
              </w:sdtPr>
              <w:sdtContent>
                <w:r w:rsidR="00D86597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98CF81" w14:textId="77777777" w:rsidR="00D86597" w:rsidRDefault="00D86597" w:rsidP="00D471B9">
            <w:r>
              <w:rPr>
                <w:sz w:val="20"/>
                <w:szCs w:val="20"/>
              </w:rPr>
              <w:t>Adı Soyadı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5D5C4F" w14:textId="77777777" w:rsidR="00D86597" w:rsidRDefault="00D86597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AB115F" w14:textId="77777777" w:rsidR="00D86597" w:rsidRDefault="00000000" w:rsidP="00D471B9">
            <w:sdt>
              <w:sdtPr>
                <w:alias w:val="801104"/>
                <w:tag w:val="AdiSoyadi"/>
                <w:id w:val="801104"/>
                <w:showingPlcHdr/>
                <w:text/>
              </w:sdtPr>
              <w:sdtContent>
                <w:r w:rsidR="00D86597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</w:tr>
      <w:tr w:rsidR="00D86597" w14:paraId="486E1125" w14:textId="77777777" w:rsidTr="00D471B9"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3A3598" w14:textId="77777777" w:rsidR="00D86597" w:rsidRDefault="00D86597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77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26CC08" w14:textId="77777777" w:rsidR="00D86597" w:rsidRDefault="00D86597" w:rsidP="00D471B9"/>
        </w:tc>
      </w:tr>
    </w:tbl>
    <w:p w14:paraId="419481CC" w14:textId="77777777" w:rsidR="00D86597" w:rsidRDefault="00D86597" w:rsidP="00D86597">
      <w:pPr>
        <w:spacing w:after="120"/>
      </w:pPr>
    </w:p>
    <w:tbl>
      <w:tblPr>
        <w:tblW w:w="7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5320"/>
      </w:tblGrid>
      <w:tr w:rsidR="00D86597" w14:paraId="4C675BAC" w14:textId="77777777" w:rsidTr="00D471B9">
        <w:tc>
          <w:tcPr>
            <w:tcW w:w="7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444DBE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LİSANSÜSTÜ KADEMESİ</w:t>
            </w:r>
          </w:p>
        </w:tc>
      </w:tr>
      <w:tr w:rsidR="00D86597" w14:paraId="7F104D7A" w14:textId="77777777" w:rsidTr="00D471B9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34B3D2" w14:textId="77777777" w:rsidR="00D86597" w:rsidRDefault="00D86597" w:rsidP="00D471B9">
            <w:r>
              <w:rPr>
                <w:sz w:val="20"/>
                <w:szCs w:val="20"/>
              </w:rPr>
              <w:t>Kademe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34D10" w14:textId="77777777" w:rsidR="00D86597" w:rsidRDefault="00000000" w:rsidP="00D471B9">
            <w:sdt>
              <w:sdtPr>
                <w:id w:val="80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5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86597">
              <w:rPr>
                <w:color w:val="0070C0"/>
                <w:sz w:val="20"/>
              </w:rPr>
              <w:t xml:space="preserve">  Yüksek Lisans</w:t>
            </w:r>
            <w:r w:rsidR="00D86597">
              <w:rPr>
                <w:sz w:val="20"/>
              </w:rPr>
              <w:t xml:space="preserve">          </w:t>
            </w:r>
            <w:sdt>
              <w:sdtPr>
                <w:id w:val="80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659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86597">
              <w:rPr>
                <w:color w:val="0070C0"/>
                <w:sz w:val="20"/>
              </w:rPr>
              <w:t xml:space="preserve">  Doktora</w:t>
            </w:r>
          </w:p>
        </w:tc>
      </w:tr>
    </w:tbl>
    <w:p w14:paraId="2F794C63" w14:textId="77777777" w:rsidR="00D86597" w:rsidRDefault="00D86597" w:rsidP="00D86597">
      <w:pPr>
        <w:spacing w:after="120"/>
      </w:pPr>
    </w:p>
    <w:tbl>
      <w:tblPr>
        <w:tblW w:w="7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8"/>
        <w:gridCol w:w="256"/>
        <w:gridCol w:w="2923"/>
        <w:gridCol w:w="1386"/>
        <w:gridCol w:w="817"/>
      </w:tblGrid>
      <w:tr w:rsidR="00D86597" w14:paraId="1844E73C" w14:textId="77777777" w:rsidTr="00D471B9">
        <w:tc>
          <w:tcPr>
            <w:tcW w:w="7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745099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DANIŞMAN BİLGİLERİ</w:t>
            </w:r>
          </w:p>
        </w:tc>
      </w:tr>
      <w:tr w:rsidR="00D86597" w14:paraId="55137C25" w14:textId="77777777" w:rsidTr="00D471B9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67A09F" w14:textId="77777777" w:rsidR="00D86597" w:rsidRDefault="00D86597" w:rsidP="00D471B9">
            <w:r>
              <w:rPr>
                <w:sz w:val="20"/>
                <w:szCs w:val="20"/>
              </w:rPr>
              <w:t>Danışman Öğretim Üyesi (*)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9B399" w14:textId="77777777" w:rsidR="00D86597" w:rsidRDefault="00D86597" w:rsidP="00D471B9">
            <w:pPr>
              <w:jc w:val="center"/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BEB7E" w14:textId="77777777" w:rsidR="00D86597" w:rsidRDefault="00000000" w:rsidP="00D471B9">
            <w:sdt>
              <w:sdtPr>
                <w:alias w:val="801105"/>
                <w:tag w:val="Danisman"/>
                <w:id w:val="801105"/>
                <w:showingPlcHdr/>
                <w:text/>
              </w:sdtPr>
              <w:sdtContent>
                <w:r w:rsidR="00D86597">
                  <w:rPr>
                    <w:i/>
                    <w:color w:val="808080"/>
                    <w:sz w:val="20"/>
                    <w:szCs w:val="20"/>
                  </w:rPr>
                  <w:t>Bilgi girişi için tıklayınız.</w:t>
                </w:r>
              </w:sdtContent>
            </w:sdt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624CD" w14:textId="77777777" w:rsidR="00D86597" w:rsidRDefault="00D86597" w:rsidP="00D471B9">
            <w:r>
              <w:rPr>
                <w:sz w:val="20"/>
                <w:szCs w:val="20"/>
              </w:rPr>
              <w:t>Tarih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FEB931" w14:textId="77777777" w:rsidR="00D86597" w:rsidRDefault="00000000" w:rsidP="00D471B9">
            <w:sdt>
              <w:sdtPr>
                <w:alias w:val="801106"/>
                <w:tag w:val="Tarih"/>
                <w:id w:val="801106"/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="00D86597">
                  <w:rPr>
                    <w:i/>
                    <w:color w:val="808080"/>
                    <w:sz w:val="20"/>
                    <w:szCs w:val="20"/>
                  </w:rPr>
                  <w:t>Tarih Seçiniz.</w:t>
                </w:r>
              </w:sdtContent>
            </w:sdt>
          </w:p>
        </w:tc>
      </w:tr>
      <w:tr w:rsidR="00D86597" w14:paraId="23784700" w14:textId="77777777" w:rsidTr="00D471B9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E6E22" w14:textId="77777777" w:rsidR="00D86597" w:rsidRDefault="00D86597" w:rsidP="00D471B9">
            <w:r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5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3EE42" w14:textId="77777777" w:rsidR="00D86597" w:rsidRDefault="00D86597" w:rsidP="00D471B9"/>
        </w:tc>
      </w:tr>
    </w:tbl>
    <w:p w14:paraId="5848897D" w14:textId="77777777" w:rsidR="00D86597" w:rsidRDefault="00D86597" w:rsidP="00D86597">
      <w:pPr>
        <w:spacing w:before="150" w:after="200"/>
      </w:pPr>
      <w:r>
        <w:rPr>
          <w:sz w:val="20"/>
          <w:szCs w:val="20"/>
        </w:rPr>
        <w:t>Aşağıda belirtilen ders(ler)in içeriği tarafımızca incelenmiş ve öğrencinin daha önceki öğreniminde alıp, başarmış olduğu ders(ler)in lisansüstü eğitimine (II. Sütunda belirtilen kredi ve not ile) sayılması uygun görülmüştür.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"/>
        <w:gridCol w:w="2094"/>
        <w:gridCol w:w="570"/>
        <w:gridCol w:w="611"/>
        <w:gridCol w:w="874"/>
        <w:gridCol w:w="574"/>
        <w:gridCol w:w="587"/>
        <w:gridCol w:w="1371"/>
        <w:gridCol w:w="570"/>
        <w:gridCol w:w="611"/>
        <w:gridCol w:w="501"/>
      </w:tblGrid>
      <w:tr w:rsidR="00D86597" w14:paraId="0DC711CB" w14:textId="77777777" w:rsidTr="00D471B9">
        <w:tc>
          <w:tcPr>
            <w:tcW w:w="5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F6CFB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(**) Eğitime Saydırılmak İstenen Ders(ler):</w:t>
            </w:r>
          </w:p>
        </w:tc>
        <w:tc>
          <w:tcPr>
            <w:tcW w:w="3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4BA97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Anabilim Dalı Başkanlığı'nın Sayılan Ders(ler)e ilişkin Önerisi</w:t>
            </w:r>
          </w:p>
        </w:tc>
      </w:tr>
      <w:tr w:rsidR="00D86597" w14:paraId="4756A3E5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02518B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F0F32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Dersin Eğitim Diline Göre Adı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F6D8DD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EA7F1C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AKTS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1B336E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Verildiği Kurum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0F021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Notu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5914C8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7EFA9E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Dersin Eğitim Diline Göre Adı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6187EB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A81A6A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AKTS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0A1865" w14:textId="77777777" w:rsidR="00D86597" w:rsidRDefault="00D86597" w:rsidP="00D471B9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Notu</w:t>
            </w:r>
          </w:p>
        </w:tc>
      </w:tr>
      <w:tr w:rsidR="00D86597" w14:paraId="05E09EB4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DA73C9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8DFEE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D3753E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45A5D1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F6F1AF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A2873E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2AFFA2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9DC6D7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E1E98A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C93F41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C7E94" w14:textId="77777777" w:rsidR="00D86597" w:rsidRDefault="00D86597" w:rsidP="00D471B9"/>
        </w:tc>
      </w:tr>
      <w:tr w:rsidR="00D86597" w14:paraId="50630C8E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515F1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78684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1046DB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B27DC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B4F6C4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BA0DC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6E1BA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0E7330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65D160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E4104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B11AEF" w14:textId="77777777" w:rsidR="00D86597" w:rsidRDefault="00D86597" w:rsidP="00D471B9"/>
        </w:tc>
      </w:tr>
      <w:tr w:rsidR="00D86597" w14:paraId="7AF0C0FF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E5733D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82A1DC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883F54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F25227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469DCC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209039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49B0F4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1636BE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3ED00D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0241A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5CC71" w14:textId="77777777" w:rsidR="00D86597" w:rsidRDefault="00D86597" w:rsidP="00D471B9"/>
        </w:tc>
      </w:tr>
      <w:tr w:rsidR="00D86597" w14:paraId="553634C9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28EE74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507657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D8A2CD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EA647B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DA840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C6E13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A7AC0A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7FCD01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8833E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FC03B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E880E" w14:textId="77777777" w:rsidR="00D86597" w:rsidRDefault="00D86597" w:rsidP="00D471B9"/>
        </w:tc>
      </w:tr>
      <w:tr w:rsidR="00D86597" w14:paraId="2CBEED3C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93E999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55F9C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1B305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9DAE5D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372730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72A97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59A7A4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10EAD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1CE35B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AF219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69355" w14:textId="77777777" w:rsidR="00D86597" w:rsidRDefault="00D86597" w:rsidP="00D471B9"/>
        </w:tc>
      </w:tr>
      <w:tr w:rsidR="00D86597" w14:paraId="181F4195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9FE9F8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DF9A66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330396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1D64BD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E78EE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622D3B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E2A7E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0F97E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028D2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3AD629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69C84" w14:textId="77777777" w:rsidR="00D86597" w:rsidRDefault="00D86597" w:rsidP="00D471B9"/>
        </w:tc>
      </w:tr>
      <w:tr w:rsidR="00D86597" w14:paraId="64128046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3C281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E98C61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BB43F4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2AA289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AA32C4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6A709A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6EB743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794DB9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77785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A0DD77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5D0841" w14:textId="77777777" w:rsidR="00D86597" w:rsidRDefault="00D86597" w:rsidP="00D471B9"/>
        </w:tc>
      </w:tr>
      <w:tr w:rsidR="00D86597" w14:paraId="10F2F0DE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FF564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5CFC0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FCB18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1F4976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52035E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7FC45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75DC13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88AC27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1398B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49807C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D2D99C" w14:textId="77777777" w:rsidR="00D86597" w:rsidRDefault="00D86597" w:rsidP="00D471B9"/>
        </w:tc>
      </w:tr>
      <w:tr w:rsidR="00D86597" w14:paraId="7AD0CB64" w14:textId="77777777" w:rsidTr="00D471B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0F3B28" w14:textId="77777777" w:rsidR="00D86597" w:rsidRDefault="00D86597" w:rsidP="00D471B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5D5B74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A3686" w14:textId="77777777" w:rsidR="00D86597" w:rsidRDefault="00D86597" w:rsidP="00D471B9"/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5A9429" w14:textId="77777777" w:rsidR="00D86597" w:rsidRDefault="00D86597" w:rsidP="00D471B9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F2CECD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44326" w14:textId="77777777" w:rsidR="00D86597" w:rsidRDefault="00D86597" w:rsidP="00D471B9"/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0D6E1" w14:textId="77777777" w:rsidR="00D86597" w:rsidRDefault="00D86597" w:rsidP="00D471B9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0059EC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866096" w14:textId="77777777" w:rsidR="00D86597" w:rsidRDefault="00D86597" w:rsidP="00D471B9"/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3460FC" w14:textId="77777777" w:rsidR="00D86597" w:rsidRDefault="00D86597" w:rsidP="00D471B9"/>
        </w:tc>
        <w:tc>
          <w:tcPr>
            <w:tcW w:w="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79A58C" w14:textId="77777777" w:rsidR="00D86597" w:rsidRDefault="00D86597" w:rsidP="00D471B9"/>
        </w:tc>
      </w:tr>
    </w:tbl>
    <w:p w14:paraId="3717ABDF" w14:textId="77777777" w:rsidR="00D86597" w:rsidRDefault="00D86597" w:rsidP="00D86597">
      <w:pPr>
        <w:spacing w:before="150"/>
      </w:pPr>
      <w:r>
        <w:rPr>
          <w:i/>
          <w:iCs/>
          <w:sz w:val="16"/>
          <w:szCs w:val="16"/>
        </w:rPr>
        <w:t>(*) Danışmanı henüz belirlenmemiş olan öğrencilerin formları Anabilim Dalı Başkanlığı tarafından onaylanacaktır.</w:t>
      </w:r>
    </w:p>
    <w:p w14:paraId="22295D42" w14:textId="77777777" w:rsidR="00D86597" w:rsidRDefault="00D86597" w:rsidP="00D86597">
      <w:r>
        <w:rPr>
          <w:i/>
          <w:iCs/>
          <w:sz w:val="16"/>
          <w:szCs w:val="16"/>
        </w:rPr>
        <w:t>(**) Eğitime saydırılmak istenen dersin içeriği ile birlikte bu formun Enstitümüze teslim edilmesi gerekmektedir.</w:t>
      </w:r>
    </w:p>
    <w:p w14:paraId="141673C4" w14:textId="77777777" w:rsidR="00137191" w:rsidRPr="00E470FA" w:rsidRDefault="00137191" w:rsidP="00E470FA"/>
    <w:sectPr w:rsidR="00137191" w:rsidRPr="00E470FA" w:rsidSect="00D24127">
      <w:headerReference w:type="default" r:id="rId6"/>
      <w:footerReference w:type="default" r:id="rId7"/>
      <w:pgSz w:w="11906" w:h="16838" w:code="9"/>
      <w:pgMar w:top="744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EDEA7" w14:textId="77777777" w:rsidR="00647F18" w:rsidRDefault="00647F18">
      <w:r>
        <w:separator/>
      </w:r>
    </w:p>
  </w:endnote>
  <w:endnote w:type="continuationSeparator" w:id="0">
    <w:p w14:paraId="04C55C0C" w14:textId="77777777" w:rsidR="00647F18" w:rsidRDefault="0064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Condense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27D12" w14:textId="77777777" w:rsidR="00137191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bookmarkStart w:id="0" w:name="_Hlk207011909"/>
    <w:bookmarkStart w:id="1" w:name="_Hlk207011910"/>
  </w:p>
  <w:p w14:paraId="3C3079C9" w14:textId="12B135F5" w:rsidR="00137191" w:rsidRPr="00E75FEF" w:rsidRDefault="00137191" w:rsidP="00137191">
    <w:pPr>
      <w:pStyle w:val="AltBilgi0"/>
      <w:jc w:val="right"/>
      <w:rPr>
        <w:rFonts w:ascii="Arial Narrow" w:hAnsi="Arial Narrow" w:cs="Arial"/>
        <w:color w:val="808080" w:themeColor="background1" w:themeShade="80"/>
        <w:sz w:val="20"/>
        <w:szCs w:val="20"/>
      </w:rPr>
    </w:pPr>
    <w:r w:rsidRPr="00E75FEF">
      <w:rPr>
        <w:rFonts w:ascii="Arial Narrow" w:hAnsi="Arial Narrow" w:cs="Arial"/>
        <w:color w:val="808080" w:themeColor="background1" w:themeShade="80"/>
        <w:sz w:val="20"/>
        <w:szCs w:val="20"/>
      </w:rPr>
      <w:t xml:space="preserve">Form </w:t>
    </w:r>
    <w:r w:rsidR="000F5D6E">
      <w:rPr>
        <w:rFonts w:ascii="Arial Narrow" w:hAnsi="Arial Narrow" w:cs="Arial"/>
        <w:color w:val="808080" w:themeColor="background1" w:themeShade="80"/>
        <w:sz w:val="20"/>
        <w:szCs w:val="20"/>
      </w:rPr>
      <w:t>6</w:t>
    </w:r>
  </w:p>
  <w:bookmarkEnd w:id="0"/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74F0E" w14:textId="77777777" w:rsidR="00647F18" w:rsidRDefault="00647F18">
      <w:r>
        <w:separator/>
      </w:r>
    </w:p>
  </w:footnote>
  <w:footnote w:type="continuationSeparator" w:id="0">
    <w:p w14:paraId="0CCF1A0F" w14:textId="77777777" w:rsidR="00647F18" w:rsidRDefault="00647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D6BF" w14:textId="611065B4" w:rsidR="003D2006" w:rsidRPr="00D24127" w:rsidRDefault="00BE0A2F" w:rsidP="00D24127">
    <w:pPr>
      <w:pStyle w:val="stBilgi0"/>
      <w:tabs>
        <w:tab w:val="clear" w:pos="4536"/>
        <w:tab w:val="clear" w:pos="9072"/>
        <w:tab w:val="left" w:pos="1620"/>
        <w:tab w:val="right" w:pos="9070"/>
      </w:tabs>
    </w:pPr>
    <w:r w:rsidRPr="00B74182">
      <w:rPr>
        <w:lang w:eastAsia="tr-TR"/>
      </w:rPr>
      <w:drawing>
        <wp:anchor distT="0" distB="0" distL="114300" distR="114300" simplePos="0" relativeHeight="251660288" behindDoc="0" locked="0" layoutInCell="1" allowOverlap="1" wp14:anchorId="23A0248E" wp14:editId="784CC318">
          <wp:simplePos x="0" y="0"/>
          <wp:positionH relativeFrom="column">
            <wp:posOffset>-380365</wp:posOffset>
          </wp:positionH>
          <wp:positionV relativeFrom="page">
            <wp:posOffset>248920</wp:posOffset>
          </wp:positionV>
          <wp:extent cx="942975" cy="911860"/>
          <wp:effectExtent l="0" t="0" r="9525" b="2540"/>
          <wp:wrapSquare wrapText="bothSides"/>
          <wp:docPr id="10" name="Resim 3" descr="Dokuz Eylül Üniversite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kuz Eylül Üniversitesi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333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4182">
      <w:rPr>
        <w:lang w:eastAsia="tr-TR"/>
      </w:rPr>
      <w:drawing>
        <wp:anchor distT="0" distB="0" distL="114300" distR="114300" simplePos="0" relativeHeight="251661312" behindDoc="1" locked="0" layoutInCell="1" allowOverlap="1" wp14:anchorId="17C5FFFB" wp14:editId="4D3C407E">
          <wp:simplePos x="0" y="0"/>
          <wp:positionH relativeFrom="column">
            <wp:posOffset>5297170</wp:posOffset>
          </wp:positionH>
          <wp:positionV relativeFrom="paragraph">
            <wp:posOffset>-19050</wp:posOffset>
          </wp:positionV>
          <wp:extent cx="857885" cy="835660"/>
          <wp:effectExtent l="0" t="0" r="0" b="2540"/>
          <wp:wrapTopAndBottom/>
          <wp:docPr id="846908552" name="Resim 2" descr="DEU-İM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U-İMS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432"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8356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 wp14:anchorId="6C145C11" wp14:editId="5C550195">
              <wp:simplePos x="0" y="0"/>
              <wp:positionH relativeFrom="column">
                <wp:posOffset>737870</wp:posOffset>
              </wp:positionH>
              <wp:positionV relativeFrom="paragraph">
                <wp:posOffset>424815</wp:posOffset>
              </wp:positionV>
              <wp:extent cx="4238625" cy="0"/>
              <wp:effectExtent l="0" t="0" r="0" b="0"/>
              <wp:wrapNone/>
              <wp:docPr id="13" name="Düz Bağlayıcı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386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06F81" id="Düz Bağlayıcı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33.45pt" to="391.8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" strokecolor="black [3213]" strokeweight="1.5pt">
              <v:stroke joinstyle="miter"/>
            </v:line>
          </w:pict>
        </mc:Fallback>
      </mc:AlternateContent>
    </w:r>
    <w:r w:rsidR="000F522D"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16D9A8C" wp14:editId="4E77051F">
              <wp:simplePos x="0" y="0"/>
              <wp:positionH relativeFrom="column">
                <wp:posOffset>270510</wp:posOffset>
              </wp:positionH>
              <wp:positionV relativeFrom="paragraph">
                <wp:posOffset>167640</wp:posOffset>
              </wp:positionV>
              <wp:extent cx="5229225" cy="798830"/>
              <wp:effectExtent l="0" t="0" r="0" b="127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9225" cy="7988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F49BB" w14:textId="5A8FE9EF" w:rsidR="00D24127" w:rsidRPr="00BE0A2F" w:rsidRDefault="00D24127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Dokuz Eylül Üniversitesi Deniz B</w:t>
                          </w:r>
                          <w:r w:rsidR="00D9689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limleri ve Teknolojisi Enstitüsü</w:t>
                          </w:r>
                        </w:p>
                        <w:p w14:paraId="02170AF4" w14:textId="1D62C9B5" w:rsidR="00116668" w:rsidRPr="00BE0A2F" w:rsidRDefault="00BE0A2F" w:rsidP="00116668">
                          <w:pPr>
                            <w:jc w:val="center"/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 xml:space="preserve">Dokuz Eylul University </w:t>
                          </w:r>
                          <w:r w:rsidR="00116668" w:rsidRPr="00BE0A2F">
                            <w:rPr>
                              <w:rFonts w:ascii="Bahnschrift Condensed" w:hAnsi="Bahnschrift Condensed"/>
                              <w:b/>
                              <w:bCs/>
                              <w:sz w:val="28"/>
                              <w:szCs w:val="28"/>
                            </w:rPr>
                            <w:t>The Institute of Marine Sciences and Technology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D9A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21.3pt;margin-top:13.2pt;width:411.75pt;height:6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" filled="f" stroked="f">
              <v:textbox>
                <w:txbxContent>
                  <w:p w14:paraId="03CF49BB" w14:textId="5A8FE9EF" w:rsidR="00D24127" w:rsidRPr="00BE0A2F" w:rsidRDefault="00D24127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Dokuz Eylül Üniversitesi Deniz B</w:t>
                    </w:r>
                    <w:r w:rsidR="00D9689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i</w:t>
                    </w: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limleri ve Teknolojisi Enstitüsü</w:t>
                    </w:r>
                  </w:p>
                  <w:p w14:paraId="02170AF4" w14:textId="1D62C9B5" w:rsidR="00116668" w:rsidRPr="00BE0A2F" w:rsidRDefault="00BE0A2F" w:rsidP="00116668">
                    <w:pPr>
                      <w:jc w:val="center"/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</w:pPr>
                    <w:r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 xml:space="preserve">Dokuz Eylul University </w:t>
                    </w:r>
                    <w:r w:rsidR="00116668" w:rsidRPr="00BE0A2F">
                      <w:rPr>
                        <w:rFonts w:ascii="Bahnschrift Condensed" w:hAnsi="Bahnschrift Condensed"/>
                        <w:b/>
                        <w:bCs/>
                        <w:sz w:val="28"/>
                        <w:szCs w:val="28"/>
                      </w:rPr>
                      <w:t>The Institute of Marine Sciences and Technology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24127">
      <w:tab/>
    </w:r>
    <w:r w:rsidR="00D24127"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A2"/>
    <w:rsid w:val="00007314"/>
    <w:rsid w:val="0002151E"/>
    <w:rsid w:val="00030A8E"/>
    <w:rsid w:val="00091F11"/>
    <w:rsid w:val="000B04A2"/>
    <w:rsid w:val="000C0415"/>
    <w:rsid w:val="000F522D"/>
    <w:rsid w:val="000F5D6E"/>
    <w:rsid w:val="00116668"/>
    <w:rsid w:val="001249CF"/>
    <w:rsid w:val="00137191"/>
    <w:rsid w:val="001F1BFF"/>
    <w:rsid w:val="002343E4"/>
    <w:rsid w:val="00274B5E"/>
    <w:rsid w:val="0027514B"/>
    <w:rsid w:val="002D26EE"/>
    <w:rsid w:val="002D50EF"/>
    <w:rsid w:val="00320A19"/>
    <w:rsid w:val="003279E8"/>
    <w:rsid w:val="003B1B8C"/>
    <w:rsid w:val="003B7B9A"/>
    <w:rsid w:val="003D2006"/>
    <w:rsid w:val="00401DDD"/>
    <w:rsid w:val="00406137"/>
    <w:rsid w:val="00452991"/>
    <w:rsid w:val="005D6D92"/>
    <w:rsid w:val="00621E5F"/>
    <w:rsid w:val="00645365"/>
    <w:rsid w:val="00647F18"/>
    <w:rsid w:val="00656BCC"/>
    <w:rsid w:val="00702774"/>
    <w:rsid w:val="0072474E"/>
    <w:rsid w:val="00771A8B"/>
    <w:rsid w:val="00773A59"/>
    <w:rsid w:val="0078236E"/>
    <w:rsid w:val="007D43E8"/>
    <w:rsid w:val="007F4F49"/>
    <w:rsid w:val="00843399"/>
    <w:rsid w:val="00852290"/>
    <w:rsid w:val="008A5763"/>
    <w:rsid w:val="008D7F28"/>
    <w:rsid w:val="008E26DA"/>
    <w:rsid w:val="009019D8"/>
    <w:rsid w:val="0090237C"/>
    <w:rsid w:val="0090355C"/>
    <w:rsid w:val="00924E0D"/>
    <w:rsid w:val="009C482C"/>
    <w:rsid w:val="00A8046E"/>
    <w:rsid w:val="00AD1CA1"/>
    <w:rsid w:val="00BA5CA9"/>
    <w:rsid w:val="00BE0A2F"/>
    <w:rsid w:val="00BE1D54"/>
    <w:rsid w:val="00BE7B4D"/>
    <w:rsid w:val="00BF427A"/>
    <w:rsid w:val="00C5012F"/>
    <w:rsid w:val="00C609A0"/>
    <w:rsid w:val="00CB62DE"/>
    <w:rsid w:val="00CC4160"/>
    <w:rsid w:val="00CE23E3"/>
    <w:rsid w:val="00D24127"/>
    <w:rsid w:val="00D56EDD"/>
    <w:rsid w:val="00D7233E"/>
    <w:rsid w:val="00D86597"/>
    <w:rsid w:val="00D8693B"/>
    <w:rsid w:val="00D96898"/>
    <w:rsid w:val="00DC7A40"/>
    <w:rsid w:val="00DF055A"/>
    <w:rsid w:val="00E0677D"/>
    <w:rsid w:val="00E14E7F"/>
    <w:rsid w:val="00E20C94"/>
    <w:rsid w:val="00E470FA"/>
    <w:rsid w:val="00E57670"/>
    <w:rsid w:val="00EE375D"/>
    <w:rsid w:val="00EF14E7"/>
    <w:rsid w:val="00F01E9E"/>
    <w:rsid w:val="00F048AC"/>
    <w:rsid w:val="00F57F72"/>
    <w:rsid w:val="00F66AEF"/>
    <w:rsid w:val="00F7012F"/>
    <w:rsid w:val="00FB2025"/>
    <w:rsid w:val="00FC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D9383"/>
  <w15:chartTrackingRefBased/>
  <w15:docId w15:val="{183F747F-64C2-48D9-839C-7507E2C1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4A2"/>
    <w:rPr>
      <w:noProof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0B04A2"/>
    <w:pPr>
      <w:tabs>
        <w:tab w:val="center" w:pos="4703"/>
        <w:tab w:val="right" w:pos="9406"/>
      </w:tabs>
    </w:pPr>
  </w:style>
  <w:style w:type="paragraph" w:customStyle="1" w:styleId="Altbilgi">
    <w:name w:val="Altbilgi"/>
    <w:basedOn w:val="Normal"/>
    <w:rsid w:val="000B04A2"/>
    <w:pPr>
      <w:tabs>
        <w:tab w:val="center" w:pos="4703"/>
        <w:tab w:val="right" w:pos="9406"/>
      </w:tabs>
    </w:pPr>
  </w:style>
  <w:style w:type="table" w:styleId="TabloKlavuzu">
    <w:name w:val="Table Grid"/>
    <w:basedOn w:val="NormalTablo"/>
    <w:uiPriority w:val="39"/>
    <w:rsid w:val="009019D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uiPriority w:val="99"/>
    <w:semiHidden/>
    <w:rsid w:val="009019D8"/>
    <w:rPr>
      <w:color w:val="808080"/>
    </w:rPr>
  </w:style>
  <w:style w:type="paragraph" w:styleId="stBilgi0">
    <w:name w:val="header"/>
    <w:basedOn w:val="Normal"/>
    <w:link w:val="stBilgiChar"/>
    <w:rsid w:val="00BF427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F427A"/>
    <w:rPr>
      <w:noProof/>
      <w:sz w:val="24"/>
      <w:szCs w:val="24"/>
      <w:lang w:eastAsia="en-US"/>
    </w:rPr>
  </w:style>
  <w:style w:type="paragraph" w:styleId="AltBilgi0">
    <w:name w:val="footer"/>
    <w:basedOn w:val="Normal"/>
    <w:link w:val="AltBilgiChar"/>
    <w:uiPriority w:val="99"/>
    <w:rsid w:val="00BF42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uiPriority w:val="99"/>
    <w:rsid w:val="00BF427A"/>
    <w:rPr>
      <w:noProof/>
      <w:sz w:val="24"/>
      <w:szCs w:val="24"/>
      <w:lang w:eastAsia="en-US"/>
    </w:rPr>
  </w:style>
  <w:style w:type="character" w:styleId="Kpr">
    <w:name w:val="Hyperlink"/>
    <w:basedOn w:val="VarsaylanParagrafYazTipi"/>
    <w:rsid w:val="004061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YÜKSEK LİSANS TEZ BİLDİRİM FORMU</vt:lpstr>
      <vt:lpstr>YÜKSEK LİSANS TEZ BİLDİRİM FORMU</vt:lpstr>
    </vt:vector>
  </TitlesOfParts>
  <Company>Dokuz Eylül Üniversitesi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YÜKSEK LİSANS TEZ BİLDİRİM FORMU</dc:title>
  <dc:subject/>
  <dc:creator>İbrahim Arpalıyiğit</dc:creator>
  <cp:keywords/>
  <dc:description/>
  <cp:lastModifiedBy>Erkin Altunsaray</cp:lastModifiedBy>
  <cp:revision>4</cp:revision>
  <cp:lastPrinted>2004-12-31T09:04:00Z</cp:lastPrinted>
  <dcterms:created xsi:type="dcterms:W3CDTF">2026-07-30T13:48:00Z</dcterms:created>
  <dcterms:modified xsi:type="dcterms:W3CDTF">2026-07-31T12:09:00Z</dcterms:modified>
</cp:coreProperties>
</file>