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7B4F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>DERS KAYIT FORMU  /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4C092A20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AA51E6" w14:textId="32A7297E" w:rsidR="00FB168B" w:rsidRDefault="007B5869">
            <w:pPr>
              <w:spacing w:after="60"/>
            </w:pPr>
            <w:r w:rsidRPr="007B5869">
              <w:rPr>
                <w:rFonts w:ascii="Calibri" w:eastAsia="Calibri" w:hAnsi="Calibri" w:cs="Calibri"/>
                <w:b/>
                <w:bCs/>
                <w:color w:val="1F3864"/>
              </w:rPr>
              <w:t>Deniz Kimyası Yüksek Lisans / M.Sc. in Marine Chemistry</w:t>
            </w:r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14DA58" w14:textId="43275D14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26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 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GÜZ</w:t>
            </w:r>
          </w:p>
        </w:tc>
      </w:tr>
    </w:tbl>
    <w:p w14:paraId="16A1E465" w14:textId="77777777" w:rsidR="00FB168B" w:rsidRDefault="00FB168B">
      <w:pPr>
        <w:spacing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349"/>
        <w:gridCol w:w="349"/>
        <w:gridCol w:w="349"/>
        <w:gridCol w:w="399"/>
        <w:gridCol w:w="1046"/>
        <w:gridCol w:w="4142"/>
        <w:gridCol w:w="3135"/>
      </w:tblGrid>
      <w:tr w:rsidR="00FB168B" w14:paraId="206F449F" w14:textId="77777777" w:rsidTr="004D00D3">
        <w:trPr>
          <w:tblHeader/>
        </w:trPr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C3B734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Seçim</w:t>
            </w:r>
          </w:p>
          <w:p w14:paraId="7E582EC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(Choose)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07E0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T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40A9C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U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BECAE2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L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79F66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EF8D06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</w:t>
            </w:r>
          </w:p>
          <w:p w14:paraId="4802040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(Code)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6193A1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Ders Adı</w:t>
            </w:r>
          </w:p>
          <w:p w14:paraId="0A69507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(Course Name)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0E24A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Öğretim Üyesi</w:t>
            </w:r>
          </w:p>
          <w:p w14:paraId="2535EA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(Lecturers)</w:t>
            </w:r>
          </w:p>
        </w:tc>
      </w:tr>
      <w:tr w:rsidR="0039021A" w14:paraId="77A6DBF5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A84640" w14:textId="77777777" w:rsidR="0039021A" w:rsidRPr="008569FF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BF1D2" w14:textId="77777777" w:rsidR="0039021A" w:rsidRPr="008569FF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98E6B3" w14:textId="77777777" w:rsidR="0039021A" w:rsidRPr="008569FF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71999" w14:textId="77777777" w:rsidR="0039021A" w:rsidRPr="008569FF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DE1BD" w14:textId="77777777" w:rsidR="0039021A" w:rsidRPr="008569FF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CA03BA" w14:textId="400EEA3F" w:rsidR="0039021A" w:rsidRPr="008569FF" w:rsidRDefault="0039021A" w:rsidP="0039021A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5555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FDB7FC" w14:textId="77777777" w:rsidR="0039021A" w:rsidRPr="008569FF" w:rsidRDefault="0039021A" w:rsidP="003902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Bilimsel Araştırma Teknikleri ve Yayın Etiği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8807FA" w14:textId="01310763" w:rsidR="0039021A" w:rsidRPr="008569FF" w:rsidRDefault="0039021A" w:rsidP="003902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Prof.Dr. Gökdeniz NEŞER</w:t>
            </w:r>
          </w:p>
        </w:tc>
      </w:tr>
      <w:tr w:rsidR="00966015" w14:paraId="7BCAF205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51338C" w14:textId="77777777" w:rsidR="00966015" w:rsidRPr="008569FF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337147" w14:textId="4B520ECB" w:rsidR="00966015" w:rsidRPr="008569FF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D8E75" w14:textId="260E4CD4" w:rsidR="00966015" w:rsidRPr="008569FF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ED3EE" w14:textId="0DA6201C" w:rsidR="00966015" w:rsidRPr="008569FF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5187F" w14:textId="392A8367" w:rsidR="00966015" w:rsidRPr="008569FF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F97B1B" w14:textId="3AD70690" w:rsidR="00966015" w:rsidRPr="008569FF" w:rsidRDefault="00832B55" w:rsidP="00966015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5001</w:t>
            </w:r>
            <w:r w:rsidR="00896000" w:rsidRPr="008569FF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 xml:space="preserve">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F492C6" w14:textId="77DB85CF" w:rsidR="00966015" w:rsidRPr="008569FF" w:rsidRDefault="00832B55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Deniz Bilimlerine Giriş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DB6C00" w14:textId="3719CDBA" w:rsidR="00966015" w:rsidRPr="008569FF" w:rsidRDefault="00966015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 xml:space="preserve">Dr. </w:t>
            </w:r>
            <w:r w:rsidR="00832B55"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Öğr.Üyesi Aydın ÜNLÜOĞLU</w:t>
            </w:r>
          </w:p>
        </w:tc>
      </w:tr>
      <w:tr w:rsidR="004D00D3" w14:paraId="38DF2AD9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3A899" w14:textId="77777777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57B5F3" w14:textId="50CC790C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EBDFE0" w14:textId="4F4CA9E2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F881D8" w14:textId="4B1E2BDA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9A23C4" w14:textId="69F77C59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5B106A" w14:textId="01C204F2" w:rsidR="004D00D3" w:rsidRPr="008569FF" w:rsidRDefault="004D00D3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eastAsia="Aptos" w:hAnsiTheme="minorHAnsi" w:cstheme="minorHAnsi"/>
                <w:b/>
                <w:bCs/>
                <w:color w:val="1F3864"/>
                <w:kern w:val="2"/>
                <w:sz w:val="16"/>
                <w:szCs w:val="16"/>
                <w:lang w:eastAsia="en-US"/>
                <w14:ligatures w14:val="standardContextual"/>
              </w:rPr>
              <w:t>MCP 5003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16FCC" w14:textId="5D351EC3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>Kimyasal Oşinografide Örnekleme ve Aletsel Analiz - 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722415" w14:textId="04BB8E8B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Aptos" w:hAnsiTheme="minorHAnsi" w:cstheme="minorHAnsi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>Prof.Dr.İdil PAZI</w:t>
            </w:r>
          </w:p>
        </w:tc>
      </w:tr>
      <w:tr w:rsidR="004D00D3" w14:paraId="0D71A8FA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7B8BEA" w14:textId="77777777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B37BFA" w14:textId="473280AB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81C34" w14:textId="777EEECB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4EF6CB" w14:textId="5B9BD74F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EA5E8" w14:textId="566A5BA4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0F9F28" w14:textId="11628357" w:rsidR="004D00D3" w:rsidRPr="008569FF" w:rsidRDefault="004D00D3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MCP 5011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98E42" w14:textId="19DAD79E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Denizel Ortamda Petrokimyasal Kirleticiler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A34A99" w14:textId="348813AA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Prof.Dr.Lütfi Tolga GÖNÜL</w:t>
            </w:r>
          </w:p>
        </w:tc>
      </w:tr>
      <w:tr w:rsidR="004D00D3" w14:paraId="48B3638F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C26AE" w14:textId="77777777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14D354" w14:textId="4A040180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FC097F" w14:textId="74E79D29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0507A8" w14:textId="74852AA6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038C8D" w14:textId="16BA5DA0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33D2DF" w14:textId="793BCC59" w:rsidR="004D00D3" w:rsidRPr="008569FF" w:rsidRDefault="004D00D3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MCP 5017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2D59BA" w14:textId="014A7F11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Deniz Kimyası - 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D80E8F" w14:textId="1AEB916A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Prof.Dr.Lütfi Tolga GÖNÜL</w:t>
            </w:r>
          </w:p>
        </w:tc>
      </w:tr>
      <w:tr w:rsidR="004D00D3" w14:paraId="1813D3D3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F3619" w14:textId="77777777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CB2C0E" w14:textId="64EEB4B9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660029" w14:textId="76DCD7B4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20EE1A" w14:textId="114C186B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5B20AE" w14:textId="06A6799A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0186C2" w14:textId="36710C7B" w:rsidR="004D00D3" w:rsidRPr="008569FF" w:rsidRDefault="004D00D3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MCP 5019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9B8843" w14:textId="7E505BDB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Denizel Ekotoksikoloji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72643" w14:textId="2F34F27B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Prof.Dr.Esin SUZER</w:t>
            </w:r>
          </w:p>
        </w:tc>
      </w:tr>
      <w:tr w:rsidR="004D00D3" w14:paraId="1E089DAB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B211C7" w14:textId="77777777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60EE1E" w14:textId="24A80F66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9B9ACF" w14:textId="5E636FFA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8EF3F4" w14:textId="27CBC54E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1C20A" w14:textId="3B93BE72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EDD0C6" w14:textId="48AD6DD6" w:rsidR="004D00D3" w:rsidRPr="008569FF" w:rsidRDefault="004D00D3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MCP 5021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6F1F4A" w14:textId="05E89D54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Deniz Ortamında Organik Kirleticiler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1007D0" w14:textId="0CEBC276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Prof.Dr.İdil PAZI</w:t>
            </w:r>
          </w:p>
        </w:tc>
      </w:tr>
      <w:tr w:rsidR="004D00D3" w14:paraId="29AF5F1E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55A33" w14:textId="551844BB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B22F65" w14:textId="3F1DD95A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D0F981" w14:textId="763AB8CE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008C1A" w14:textId="45D0BF6E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B8ACD" w14:textId="2DFDE96A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8ADA5" w14:textId="4C603FA6" w:rsidR="004D00D3" w:rsidRPr="008569FF" w:rsidRDefault="004D00D3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MCP 5027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A5E3F" w14:textId="3E228A79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Elementlerin Denizel Döngüleri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4E5F6C" w14:textId="23D2E813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Dr.Öğr.Üyesi Hakan ALYÜRÜK</w:t>
            </w:r>
          </w:p>
        </w:tc>
      </w:tr>
      <w:tr w:rsidR="004D00D3" w14:paraId="06EAC4B6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E0D42B" w14:textId="4F9055D4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386066" w14:textId="20CE78C7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D6D64F" w14:textId="2BFC330D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889D1" w14:textId="053F3B83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FBC6BB" w14:textId="65DAD67F" w:rsidR="004D00D3" w:rsidRPr="008569FF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3C96D" w14:textId="1763B209" w:rsidR="004D00D3" w:rsidRPr="008569FF" w:rsidRDefault="004D00D3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5298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33E1B" w14:textId="76CD0E6B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69FF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Uzmanlık Alanı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824DAE" w14:textId="1713185C" w:rsidR="004D00D3" w:rsidRPr="008569FF" w:rsidRDefault="004D00D3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D00D3" w14:paraId="10E6A035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892BF1" w14:textId="74520FD1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7B4BC" w14:textId="343F1D41" w:rsidR="004D00D3" w:rsidRPr="00C30517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D779F" w14:textId="19F3ACF6" w:rsidR="004D00D3" w:rsidRPr="00C30517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32FB1C" w14:textId="0C43A3E8" w:rsidR="004D00D3" w:rsidRPr="00C30517" w:rsidRDefault="004D00D3" w:rsidP="004D00D3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82DD4" w14:textId="77B23FB9" w:rsidR="004D00D3" w:rsidRPr="00C30517" w:rsidRDefault="004D00D3" w:rsidP="004D00D3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62CA86" w14:textId="4E002C59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004C78" w14:textId="4DF869D0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8296F9" w14:textId="4ECB59C5" w:rsidR="004D00D3" w:rsidRDefault="004D00D3" w:rsidP="004D00D3"/>
        </w:tc>
      </w:tr>
      <w:tr w:rsidR="004D00D3" w14:paraId="53F6CB64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CB3F" w14:textId="65D63DDB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2E205A" w14:textId="3BFF8280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9C0F43" w14:textId="13F513A6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024CD7" w14:textId="66EFAE0D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4AA33A" w14:textId="7A9FFE67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64E114" w14:textId="3E23B33D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1BA398" w14:textId="55A1E038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5FC433" w14:textId="5746E3E6" w:rsidR="004D00D3" w:rsidRDefault="004D00D3" w:rsidP="004D00D3"/>
        </w:tc>
      </w:tr>
      <w:tr w:rsidR="004D00D3" w14:paraId="5ACB99EB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E5A6B3" w14:textId="670FF54A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390608" w14:textId="2D5B89EE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9350D" w14:textId="36A9DBA1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650CE3" w14:textId="7759449B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AC4026" w14:textId="5F05AA0B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5C9EC" w14:textId="73EABDA0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1BEF0" w14:textId="147F54F3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6E928" w14:textId="145ED0DC" w:rsidR="004D00D3" w:rsidRDefault="004D00D3" w:rsidP="004D00D3"/>
        </w:tc>
      </w:tr>
      <w:tr w:rsidR="004D00D3" w14:paraId="21EC18FA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DCA5E9" w14:textId="6A4205F3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5B7CE" w14:textId="582C5FD6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F943B6" w14:textId="3628D97D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769D8" w14:textId="0179BBDE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45D4E" w14:textId="7479D8A9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CC715F" w14:textId="2E32F8A7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26230D" w14:textId="591FA612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1B85E3" w14:textId="73DF507C" w:rsidR="004D00D3" w:rsidRDefault="004D00D3" w:rsidP="004D00D3"/>
        </w:tc>
      </w:tr>
      <w:tr w:rsidR="004D00D3" w14:paraId="570B74AD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6FB8B" w14:textId="01EB34F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6D03B3" w14:textId="30DB61AE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3BBC6" w14:textId="6FE7F628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B77B4B" w14:textId="60E297D7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18FFC" w14:textId="36972E93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DA90A" w14:textId="1AA4928F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4AC417" w14:textId="023DDF1A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518FEE" w14:textId="77777777" w:rsidR="004D00D3" w:rsidRDefault="004D00D3" w:rsidP="004D00D3"/>
        </w:tc>
      </w:tr>
      <w:tr w:rsidR="004D00D3" w14:paraId="35875B77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87FB2B" w14:textId="375B9A9C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BB9729" w14:textId="13FE7ED1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A2C127" w14:textId="31D0028C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D8FD64" w14:textId="6FF55523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7DA17E" w14:textId="6B3F2181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95983" w14:textId="182A3A39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DB9816" w14:textId="4858F7E0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663EE2" w14:textId="77777777" w:rsidR="004D00D3" w:rsidRDefault="004D00D3" w:rsidP="004D00D3"/>
        </w:tc>
      </w:tr>
      <w:tr w:rsidR="004D00D3" w14:paraId="1BF615E8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CCA545" w14:textId="504712F6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D1504" w14:textId="4D7046FB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4C2932" w14:textId="4CCC1C8E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D54ED6" w14:textId="593E799B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3E4254" w14:textId="5FF8721C" w:rsidR="004D00D3" w:rsidRPr="0039021A" w:rsidRDefault="004D00D3" w:rsidP="004D00D3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838181" w14:textId="1C4A0D99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0C2EC6" w14:textId="2553D61E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B0D9C" w14:textId="77777777" w:rsidR="004D00D3" w:rsidRDefault="004D00D3" w:rsidP="004D00D3"/>
        </w:tc>
      </w:tr>
      <w:tr w:rsidR="004D00D3" w14:paraId="6F89CCA7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2CB0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C639BF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A23E1D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59D54" w14:textId="77777777" w:rsidR="004D00D3" w:rsidRDefault="004D00D3" w:rsidP="004D00D3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15B3C" w14:textId="77777777" w:rsidR="004D00D3" w:rsidRDefault="004D00D3" w:rsidP="004D00D3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75DDB8" w14:textId="77777777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C7BC47" w14:textId="77777777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8EC0DE" w14:textId="77777777" w:rsidR="004D00D3" w:rsidRDefault="004D00D3" w:rsidP="004D00D3"/>
        </w:tc>
      </w:tr>
      <w:tr w:rsidR="004D00D3" w14:paraId="6C511690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7D11DD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23140B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C4ABC8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FF03ED" w14:textId="77777777" w:rsidR="004D00D3" w:rsidRDefault="004D00D3" w:rsidP="004D00D3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468700" w14:textId="77777777" w:rsidR="004D00D3" w:rsidRDefault="004D00D3" w:rsidP="004D00D3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B5ADB1" w14:textId="77777777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D53CF7" w14:textId="77777777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08528" w14:textId="77777777" w:rsidR="004D00D3" w:rsidRDefault="004D00D3" w:rsidP="004D00D3"/>
        </w:tc>
      </w:tr>
      <w:tr w:rsidR="004D00D3" w14:paraId="5547E1D0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B73A4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F058FB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7F82" w14:textId="77777777" w:rsidR="004D00D3" w:rsidRDefault="004D00D3" w:rsidP="004D00D3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326E66" w14:textId="77777777" w:rsidR="004D00D3" w:rsidRDefault="004D00D3" w:rsidP="004D00D3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22687" w14:textId="77777777" w:rsidR="004D00D3" w:rsidRDefault="004D00D3" w:rsidP="004D00D3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D0354" w14:textId="77777777" w:rsidR="004D00D3" w:rsidRDefault="004D00D3" w:rsidP="004D00D3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71C6" w14:textId="77777777" w:rsidR="004D00D3" w:rsidRDefault="004D00D3" w:rsidP="004D00D3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6AA4FA" w14:textId="77777777" w:rsidR="004D00D3" w:rsidRDefault="004D00D3" w:rsidP="004D00D3"/>
        </w:tc>
      </w:tr>
    </w:tbl>
    <w:p w14:paraId="41AEBDFB" w14:textId="77777777" w:rsidR="00FB168B" w:rsidRDefault="002355B5">
      <w:pPr>
        <w:spacing w:before="100"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* Bu ders kayıt formu, DEBİS üzerinden web kayıt gerçekleştiremeyen istisna durumdaki öğrencilerin ders kaydı işlemi için kullanılmaktadır.</w:t>
      </w:r>
    </w:p>
    <w:p w14:paraId="67BB22B8" w14:textId="77777777" w:rsidR="00FB168B" w:rsidRDefault="002355B5">
      <w:pPr>
        <w:spacing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Kayıtlı olduğunuz programdan almak istediğiniz derslerin karşısına (X) işareti koyunuz. Diğer programlardan almak istediğiniz dersleri forma ekleyiniz.</w:t>
      </w:r>
    </w:p>
    <w:p w14:paraId="112FD333" w14:textId="77777777" w:rsidR="00FB168B" w:rsidRDefault="002355B5">
      <w:pPr>
        <w:spacing w:after="16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T: Teori/Theorical; U: Uygulama/Practice; L: Laboratuar/Laboratory; A: AKTS/ECTS</w:t>
      </w:r>
    </w:p>
    <w:p w14:paraId="58AC6232" w14:textId="77777777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>Açıklama(C: Zorunlu, T: Teorik, U: Uygulama, L: Laboratuar, K: Kredi, A: AKTS)</w:t>
      </w:r>
    </w:p>
    <w:p w14:paraId="683FFCF1" w14:textId="5F84F011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>Alınması Gereken En Az Kredi: 21</w:t>
      </w:r>
    </w:p>
    <w:p w14:paraId="79D78F26" w14:textId="09FA969E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>Alınması Gereken En Az AKTS Sayısı: 120</w:t>
      </w:r>
    </w:p>
    <w:p w14:paraId="5D9BB0B2" w14:textId="6D70E817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>Kredili Ders Sayısı: 7</w:t>
      </w:r>
    </w:p>
    <w:p w14:paraId="38D67B4D" w14:textId="75875171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>Mezuniyet Şartları:</w:t>
      </w:r>
    </w:p>
    <w:p w14:paraId="1744FC43" w14:textId="634C64F1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 xml:space="preserve">DEN 5298 Uzmanlık Alanı dersine 1. dönemden itibaren ve DEN 5299 Tez Çalışması dersine 3. dönemden itibaren kayıtlanmak zorunludur. 5296 </w:t>
      </w:r>
    </w:p>
    <w:p w14:paraId="4C8E4E29" w14:textId="04C96C5D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 xml:space="preserve">Seminer dersini danışman belirlendiği tarihten itibaren eğitim süresi içinde alıp başarmak zorunludur. Alınması gereken minimum kredi:21 </w:t>
      </w:r>
    </w:p>
    <w:p w14:paraId="612D2071" w14:textId="47749CED" w:rsidR="00E07171" w:rsidRPr="00FA2144" w:rsidRDefault="00E07171" w:rsidP="00E07171">
      <w:pPr>
        <w:spacing w:after="120"/>
        <w:rPr>
          <w:rFonts w:asciiTheme="minorHAnsi" w:hAnsiTheme="minorHAnsi" w:cstheme="minorHAnsi"/>
        </w:rPr>
      </w:pPr>
      <w:r w:rsidRPr="00FA2144">
        <w:rPr>
          <w:rFonts w:asciiTheme="minorHAnsi" w:hAnsiTheme="minorHAnsi" w:cstheme="minorHAnsi"/>
        </w:rPr>
        <w:t xml:space="preserve">Alınması gereken minimum ders sayısı:7, 1 yarıyıl öğrenci iş yükü: 30 AKTS - Öğrenci Eğitiminin Aşamaları ***1.Yarıyıl: 8 AKTS DEN 5298 Uzmanlık Alanı + 22 AKTS (zorunlu + seçmeli) ders, ***2.Yarıyıl: 8 AKTS 5298 Uzmanlık Alanı + 2 AKTS 5096 Seminer + 20 AKTS (zorunlu + seçmeli) ders,  ***3.Yarıyıl: 22 AKTS DEN 5299 Tez Çalışması+8 AKTS DEN 5298 Uzmanlık Alanı, ***4.Yarıyıl: 22 AKTS DEN 5299 Tez Çalışması+8 AKTS DEN 5298 Uzmanlık Alanı, </w:t>
      </w:r>
    </w:p>
    <w:p w14:paraId="25E95AE7" w14:textId="23DB856E" w:rsidR="00E07171" w:rsidRDefault="00E07171" w:rsidP="00E07171">
      <w:pPr>
        <w:spacing w:after="120"/>
      </w:pPr>
      <w:r w:rsidRPr="00FA2144">
        <w:rPr>
          <w:rFonts w:asciiTheme="minorHAnsi" w:hAnsiTheme="minorHAnsi" w:cstheme="minorHAnsi"/>
        </w:rPr>
        <w:t>GENEL TOPLAM = 120 AKTS</w:t>
      </w:r>
      <w:r>
        <w:t xml:space="preserve"> </w:t>
      </w:r>
      <w:r>
        <w:cr/>
      </w:r>
    </w:p>
    <w:p w14:paraId="4F6796A4" w14:textId="77777777" w:rsidR="008569FF" w:rsidRDefault="008569FF" w:rsidP="00E07171">
      <w:pPr>
        <w:spacing w:after="120"/>
      </w:pPr>
    </w:p>
    <w:p w14:paraId="34F19B83" w14:textId="77777777" w:rsidR="00E07171" w:rsidRDefault="00E07171"/>
    <w:p w14:paraId="20FC280B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lastRenderedPageBreak/>
        <w:t>DERS KAYIT FORMU  /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17201855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498FDF3" w14:textId="61DD4463" w:rsidR="00FB168B" w:rsidRDefault="007B5869">
            <w:pPr>
              <w:spacing w:after="60"/>
            </w:pPr>
            <w:r w:rsidRPr="007B5869">
              <w:rPr>
                <w:rFonts w:ascii="Calibri" w:eastAsia="Calibri" w:hAnsi="Calibri" w:cs="Calibri"/>
                <w:b/>
                <w:bCs/>
                <w:color w:val="1F3864"/>
              </w:rPr>
              <w:t>Deniz Kimyası Yüksek Lisans / M.Sc. in Marine Chemistry</w:t>
            </w:r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52FF7B" w14:textId="5A5570BF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 xml:space="preserve"> GÜZ</w:t>
            </w:r>
          </w:p>
        </w:tc>
      </w:tr>
    </w:tbl>
    <w:p w14:paraId="45523817" w14:textId="77777777" w:rsidR="00FB168B" w:rsidRDefault="00FB168B">
      <w:pPr>
        <w:spacing w:after="100"/>
      </w:pPr>
    </w:p>
    <w:p w14:paraId="7E3EA192" w14:textId="77777777" w:rsidR="00FB168B" w:rsidRDefault="002355B5">
      <w:pPr>
        <w:spacing w:after="20"/>
      </w:pPr>
      <w:r>
        <w:rPr>
          <w:rFonts w:ascii="Calibri" w:eastAsia="Calibri" w:hAnsi="Calibri" w:cs="Calibri"/>
          <w:color w:val="1A1A1A"/>
          <w:sz w:val="18"/>
          <w:szCs w:val="18"/>
        </w:rPr>
        <w:t>Yukarıdaki ilk sütunda (X) işareti ile belirtilen dersleri almak istiyorum. Gereğini bilgilerinize arz ederim.</w:t>
      </w:r>
    </w:p>
    <w:p w14:paraId="43C9485D" w14:textId="77777777" w:rsidR="00FB168B" w:rsidRDefault="002355B5">
      <w:pPr>
        <w:spacing w:after="200"/>
      </w:pPr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(I want to register the course(s) which is/are marked with (X) in the above list.)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700"/>
        <w:gridCol w:w="2400"/>
        <w:gridCol w:w="2866"/>
      </w:tblGrid>
      <w:tr w:rsidR="00FB168B" w14:paraId="7B09DD4D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E9E80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Danışmanın Adı Soyadı :</w:t>
            </w:r>
          </w:p>
          <w:p w14:paraId="77776959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(Supervisor Name and Surname)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B11717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BD9D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Öğrencinin Numarası :</w:t>
            </w:r>
          </w:p>
          <w:p w14:paraId="3E2122F6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(Student Number)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8471C00" w14:textId="77777777" w:rsidR="00FB168B" w:rsidRDefault="00FB168B">
            <w:pPr>
              <w:spacing w:after="60"/>
            </w:pPr>
          </w:p>
        </w:tc>
      </w:tr>
      <w:tr w:rsidR="00FB168B" w14:paraId="1D08EDEC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7BC0BE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(Date) :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A9E16E8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E1B2F8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Öğrencinin Adı Soyadı :</w:t>
            </w:r>
          </w:p>
          <w:p w14:paraId="569BDB7D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(Student Name and Surname)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4402CF1" w14:textId="77777777" w:rsidR="00FB168B" w:rsidRDefault="00FB168B">
            <w:pPr>
              <w:spacing w:after="60"/>
            </w:pPr>
          </w:p>
        </w:tc>
      </w:tr>
      <w:tr w:rsidR="00FB168B" w14:paraId="7E31A469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3E7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(Signature) :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714485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93DC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(Date) :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0932D568" w14:textId="77777777" w:rsidR="00FB168B" w:rsidRDefault="00FB168B">
            <w:pPr>
              <w:spacing w:after="60"/>
            </w:pPr>
          </w:p>
        </w:tc>
      </w:tr>
      <w:tr w:rsidR="00FB168B" w14:paraId="1612A968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7D41BC" w14:textId="77777777" w:rsidR="00FB168B" w:rsidRDefault="00FB168B"/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D4FB139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EAF14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(Signature) :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69F3DCD" w14:textId="77777777" w:rsidR="00FB168B" w:rsidRDefault="00FB168B">
            <w:pPr>
              <w:spacing w:after="60"/>
            </w:pPr>
          </w:p>
        </w:tc>
      </w:tr>
    </w:tbl>
    <w:p w14:paraId="64F9BCA4" w14:textId="77777777" w:rsidR="00FB168B" w:rsidRDefault="00FB168B">
      <w:pPr>
        <w:spacing w:after="120"/>
      </w:pPr>
    </w:p>
    <w:p w14:paraId="759283B3" w14:textId="4703487F" w:rsidR="00FB168B" w:rsidRDefault="00FB168B">
      <w:pPr>
        <w:spacing w:after="200"/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5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FB168B" w14:paraId="72B7651D" w14:textId="77777777">
        <w:trPr>
          <w:tblHeader/>
        </w:trPr>
        <w:tc>
          <w:tcPr>
            <w:tcW w:w="8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D359D3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Ders</w:t>
            </w:r>
          </w:p>
          <w:p w14:paraId="1729A7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Kodu</w:t>
            </w:r>
          </w:p>
        </w:tc>
        <w:tc>
          <w:tcPr>
            <w:tcW w:w="7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08EE25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Kredi</w:t>
            </w:r>
          </w:p>
          <w:p w14:paraId="55A4CA5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Saati</w:t>
            </w:r>
          </w:p>
        </w:tc>
        <w:tc>
          <w:tcPr>
            <w:tcW w:w="8800" w:type="dxa"/>
            <w:gridSpan w:val="40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3880F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5"/>
                <w:szCs w:val="15"/>
              </w:rPr>
              <w:t>DERS SAATLERİ (COURSE CALENDAR)</w:t>
            </w:r>
          </w:p>
        </w:tc>
      </w:tr>
      <w:tr w:rsidR="00FB168B" w14:paraId="6362A1A2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00AEF62F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3272B3C" w14:textId="77777777" w:rsidR="00FB168B" w:rsidRDefault="00FB168B"/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B2858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Pazartesi (Monday)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BA2E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Salı (Tuesday)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9B2650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Çarşamba (Wednesday)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9867B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Perşembe (Thursday)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8F81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Cuma (Friday)</w:t>
            </w:r>
          </w:p>
        </w:tc>
      </w:tr>
      <w:tr w:rsidR="00E967DE" w14:paraId="13D56433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9DFB9CA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76E750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0726D9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A141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91B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48EFC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3B87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680A1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57E6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42F26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595CB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478EE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4248B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CD75F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0F1C2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79FF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80AF7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D8D8FA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08B9C0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CAC6C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398E5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15D68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D4B53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39D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63920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E55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69ECF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B3B49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D2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FD8A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06DFC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C4753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2A71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60CF7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048F6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D5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69141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355AF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EF01E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27FA44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B8E14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A6AA0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</w:tr>
      <w:tr w:rsidR="00FB168B" w14:paraId="60CA3FF0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1BEF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B7B3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66FD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078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164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35D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5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BBC0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5A4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D3B5D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372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65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056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B1E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46F6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65F3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911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946A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BD136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9D734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5CAB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37FA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8F9D9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9D69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F262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AA691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E9BE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FFD3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531C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8515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895EF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0E30B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6F61F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0D8B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05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F80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C2C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E85C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9F4A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0C6C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B12AF9" w14:textId="77777777" w:rsidR="00FB168B" w:rsidRDefault="00FB168B"/>
        </w:tc>
      </w:tr>
      <w:tr w:rsidR="00FB168B" w14:paraId="070032E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03BDD8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96D1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E741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B74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774E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500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B6A12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5197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3D7C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DAE6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BFBC6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ABA5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DEA6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15D8D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C9A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1BE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EBE2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F1130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7353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4AAD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E3853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B3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4BB0C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91C8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8524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58D1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744EF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5BF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8242B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50A6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AD72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8CB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2C69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3841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4C3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4B71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4AF8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229C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C9484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7D1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704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49BDB8" w14:textId="77777777" w:rsidR="00FB168B" w:rsidRDefault="00FB168B"/>
        </w:tc>
      </w:tr>
      <w:tr w:rsidR="00FB168B" w14:paraId="26641D5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ADB9E3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C0F7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E3F8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D3D5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BC30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7BF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6B35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FE7C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31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5206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7F0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93A8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A15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DA7B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A705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943F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4418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5FC4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0024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7D84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5002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7816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C051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2BBC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EF9F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836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F08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D7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B8D20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5EBA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022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A9F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A37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FBB7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C11EA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C244E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DA80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8930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1632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0EC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C71A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14F83" w14:textId="77777777" w:rsidR="00FB168B" w:rsidRDefault="00FB168B"/>
        </w:tc>
      </w:tr>
      <w:tr w:rsidR="00FB168B" w14:paraId="0CF5BDC7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6A11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FE8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1AA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4CA8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E4222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FFCDC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EC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CF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7D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F434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948E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2AFE4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6A5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F93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1A3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0988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E93A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83B1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B79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D050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99ED2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2B291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D414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18D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16BC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48D4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1D95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EB6DA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DABB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61669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90D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7B31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32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A83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3D58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782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D50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2A80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2422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5516C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7CF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CEC66" w14:textId="77777777" w:rsidR="00FB168B" w:rsidRDefault="00FB168B"/>
        </w:tc>
      </w:tr>
      <w:tr w:rsidR="00FB168B" w14:paraId="25482405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7E4206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B7CC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1A047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2991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C1F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17F84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9CDA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21E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93FE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6683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C8D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1347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D593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943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1E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368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9E0AF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176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A0372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70A8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05F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4A75E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99B0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BB8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870C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DAE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4172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B23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3021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8263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2E09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3C7F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01CCF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21532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810D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F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8DD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57FA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26CD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DD7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570CB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8F8759" w14:textId="77777777" w:rsidR="00FB168B" w:rsidRDefault="00FB168B"/>
        </w:tc>
      </w:tr>
      <w:tr w:rsidR="00FB168B" w14:paraId="369146F1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AA09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0AE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7F4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775C9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284A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C49F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33E2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FBB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1B8A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93E4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47D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161F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3608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5B95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89FE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E35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8951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F6F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A12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C64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76E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8E0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BE2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EF7E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E581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AF5DF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B3D36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C2AD2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797F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21B10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4C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7CE3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3CB9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9B64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B23F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7F86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4E6F6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14FC6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5B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82A8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83CD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5DCD13" w14:textId="77777777" w:rsidR="00FB168B" w:rsidRDefault="00FB168B"/>
        </w:tc>
      </w:tr>
      <w:tr w:rsidR="00FB168B" w14:paraId="3E2D11E3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B5AE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BB111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C13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239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D45D7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24C1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DC8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F34F3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31BC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29BD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62EB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4DE5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028B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A788D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9F8A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4D0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AE2AB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AA47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9878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9339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1C5BF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0796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3E55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253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2C62C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D721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395C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B7E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3BC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DE45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8E24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E46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6AE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04A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345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A1698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A38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F07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4E9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B92C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EE73D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FB4EF" w14:textId="77777777" w:rsidR="00FB168B" w:rsidRDefault="00FB168B"/>
        </w:tc>
      </w:tr>
      <w:tr w:rsidR="00FB168B" w14:paraId="43BECC48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13FBD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25BA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2CD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47DA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909D5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F1DD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CAE3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7506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8CC6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999F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55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370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A9A6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BCD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EC4D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76CF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0BC4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88AE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969FE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80FA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FE55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DF2F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942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2A7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176F3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1262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6819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B07D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C096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034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C94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0E4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A8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968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DF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E7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6C2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634D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A6DD9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106B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BB47CF" w14:textId="77777777" w:rsidR="00FB168B" w:rsidRDefault="00FB168B"/>
        </w:tc>
      </w:tr>
    </w:tbl>
    <w:p w14:paraId="09AFB835" w14:textId="77777777" w:rsidR="00FB168B" w:rsidRDefault="00FB168B">
      <w:pPr>
        <w:spacing w:after="160"/>
      </w:pPr>
    </w:p>
    <w:p w14:paraId="6CA37D09" w14:textId="77777777" w:rsidR="00CB593A" w:rsidRDefault="00CB593A" w:rsidP="00CB593A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1. Seçtiğiniz derslerin haftalık ders programındaki yerlerinin çakışmamasına özen gösteriniz.</w:t>
      </w:r>
    </w:p>
    <w:p w14:paraId="5700BFD9" w14:textId="77777777" w:rsidR="00CB593A" w:rsidRDefault="00CB593A" w:rsidP="00CB593A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2. Ders programları Rektörlük ORACLE programına girileceğinden, öğrencinin aldığı ve öğretim üyesinin verdiği Lisans veya Lisansüstü (Seminer, Uzmanlık Alanı ve Tez Çalışması da dahil) ders saatlerinin çakışmaması gerekmektedir.</w:t>
      </w:r>
    </w:p>
    <w:p w14:paraId="3AD6C9CF" w14:textId="06248B47" w:rsidR="00FB168B" w:rsidRDefault="00FB168B" w:rsidP="00CB593A">
      <w:pPr>
        <w:spacing w:after="60"/>
      </w:pPr>
    </w:p>
    <w:sectPr w:rsidR="00FB168B">
      <w:headerReference w:type="default" r:id="rId8"/>
      <w:pgSz w:w="11906" w:h="16838"/>
      <w:pgMar w:top="100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9CA6" w14:textId="77777777" w:rsidR="00075CB7" w:rsidRDefault="00075CB7">
      <w:r>
        <w:separator/>
      </w:r>
    </w:p>
  </w:endnote>
  <w:endnote w:type="continuationSeparator" w:id="0">
    <w:p w14:paraId="654FFE40" w14:textId="77777777" w:rsidR="00075CB7" w:rsidRDefault="0007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FE6B" w14:textId="77777777" w:rsidR="00075CB7" w:rsidRDefault="00075CB7">
      <w:r>
        <w:separator/>
      </w:r>
    </w:p>
  </w:footnote>
  <w:footnote w:type="continuationSeparator" w:id="0">
    <w:p w14:paraId="4722DAD1" w14:textId="77777777" w:rsidR="00075CB7" w:rsidRDefault="00075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62"/>
      <w:gridCol w:w="8293"/>
      <w:gridCol w:w="1011"/>
    </w:tblGrid>
    <w:tr w:rsidR="00FB168B" w14:paraId="2B8FF743" w14:textId="77777777" w:rsidTr="00E967DE">
      <w:trPr>
        <w:trHeight w:val="1128"/>
      </w:trPr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5FD9293A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1BF9DBC2" wp14:editId="2314A81C">
                <wp:extent cx="725424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380" cy="649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290F832B" w14:textId="34187D4D" w:rsidR="00FB168B" w:rsidRDefault="002355B5">
          <w:pPr>
            <w:spacing w:after="20"/>
            <w:jc w:val="center"/>
          </w:pPr>
          <w:r>
            <w:rPr>
              <w:rFonts w:ascii="Cambria" w:eastAsia="Cambria" w:hAnsi="Cambria" w:cs="Cambria"/>
              <w:b/>
              <w:bCs/>
              <w:color w:val="1F3864"/>
              <w:sz w:val="22"/>
              <w:szCs w:val="22"/>
            </w:rPr>
            <w:t>Dokuz Eylül Üniversitesi Deniz Bilimleri ve Teknolojisi Enstitüsü</w:t>
          </w:r>
        </w:p>
        <w:p w14:paraId="5327CE14" w14:textId="56370350" w:rsidR="00FB168B" w:rsidRDefault="002355B5">
          <w:pPr>
            <w:jc w:val="center"/>
          </w:pPr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Dokuz Eylul University The Institute of Marine Sciences and Technology</w:t>
          </w:r>
        </w:p>
      </w:tc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3919BDB7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038597A1" wp14:editId="0ABC17D3">
                <wp:extent cx="629412" cy="5619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273" cy="563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0DA0C0" w14:textId="77777777" w:rsidR="00FB168B" w:rsidRDefault="00FB168B">
    <w:pPr>
      <w:pBdr>
        <w:bottom w:val="single" w:sz="10" w:space="2" w:color="1F3864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96862"/>
    <w:multiLevelType w:val="hybridMultilevel"/>
    <w:tmpl w:val="640A3BB2"/>
    <w:lvl w:ilvl="0" w:tplc="6E44A81C">
      <w:start w:val="1"/>
      <w:numFmt w:val="bullet"/>
      <w:lvlText w:val="●"/>
      <w:lvlJc w:val="left"/>
      <w:pPr>
        <w:ind w:left="720" w:hanging="360"/>
      </w:pPr>
    </w:lvl>
    <w:lvl w:ilvl="1" w:tplc="B278159A">
      <w:start w:val="1"/>
      <w:numFmt w:val="bullet"/>
      <w:lvlText w:val="○"/>
      <w:lvlJc w:val="left"/>
      <w:pPr>
        <w:ind w:left="1440" w:hanging="360"/>
      </w:pPr>
    </w:lvl>
    <w:lvl w:ilvl="2" w:tplc="3DA8D342">
      <w:start w:val="1"/>
      <w:numFmt w:val="bullet"/>
      <w:lvlText w:val="■"/>
      <w:lvlJc w:val="left"/>
      <w:pPr>
        <w:ind w:left="2160" w:hanging="360"/>
      </w:pPr>
    </w:lvl>
    <w:lvl w:ilvl="3" w:tplc="1E286BC4">
      <w:start w:val="1"/>
      <w:numFmt w:val="bullet"/>
      <w:lvlText w:val="●"/>
      <w:lvlJc w:val="left"/>
      <w:pPr>
        <w:ind w:left="2880" w:hanging="360"/>
      </w:pPr>
    </w:lvl>
    <w:lvl w:ilvl="4" w:tplc="B9B031E2">
      <w:start w:val="1"/>
      <w:numFmt w:val="bullet"/>
      <w:lvlText w:val="○"/>
      <w:lvlJc w:val="left"/>
      <w:pPr>
        <w:ind w:left="3600" w:hanging="360"/>
      </w:pPr>
    </w:lvl>
    <w:lvl w:ilvl="5" w:tplc="36585FC2">
      <w:start w:val="1"/>
      <w:numFmt w:val="bullet"/>
      <w:lvlText w:val="■"/>
      <w:lvlJc w:val="left"/>
      <w:pPr>
        <w:ind w:left="4320" w:hanging="360"/>
      </w:pPr>
    </w:lvl>
    <w:lvl w:ilvl="6" w:tplc="074AEA48">
      <w:start w:val="1"/>
      <w:numFmt w:val="bullet"/>
      <w:lvlText w:val="●"/>
      <w:lvlJc w:val="left"/>
      <w:pPr>
        <w:ind w:left="5040" w:hanging="360"/>
      </w:pPr>
    </w:lvl>
    <w:lvl w:ilvl="7" w:tplc="65865012">
      <w:start w:val="1"/>
      <w:numFmt w:val="bullet"/>
      <w:lvlText w:val="●"/>
      <w:lvlJc w:val="left"/>
      <w:pPr>
        <w:ind w:left="5760" w:hanging="360"/>
      </w:pPr>
    </w:lvl>
    <w:lvl w:ilvl="8" w:tplc="3986440A">
      <w:start w:val="1"/>
      <w:numFmt w:val="bullet"/>
      <w:lvlText w:val="●"/>
      <w:lvlJc w:val="left"/>
      <w:pPr>
        <w:ind w:left="6480" w:hanging="360"/>
      </w:pPr>
    </w:lvl>
  </w:abstractNum>
  <w:num w:numId="1" w16cid:durableId="1955869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IwMjIwMTMzMDcyNzZV0lEKTi0uzszPAykwqwUAX25+hywAAAA="/>
  </w:docVars>
  <w:rsids>
    <w:rsidRoot w:val="00FB168B"/>
    <w:rsid w:val="00075CB7"/>
    <w:rsid w:val="000F25E4"/>
    <w:rsid w:val="001801A5"/>
    <w:rsid w:val="002355B5"/>
    <w:rsid w:val="00347E54"/>
    <w:rsid w:val="00371EF4"/>
    <w:rsid w:val="0039021A"/>
    <w:rsid w:val="004D00D3"/>
    <w:rsid w:val="005A21F7"/>
    <w:rsid w:val="0078360F"/>
    <w:rsid w:val="00787892"/>
    <w:rsid w:val="007B5869"/>
    <w:rsid w:val="007E02C1"/>
    <w:rsid w:val="008307E2"/>
    <w:rsid w:val="00832B55"/>
    <w:rsid w:val="008569FF"/>
    <w:rsid w:val="00896000"/>
    <w:rsid w:val="008A69EC"/>
    <w:rsid w:val="008B4FE6"/>
    <w:rsid w:val="00917C5C"/>
    <w:rsid w:val="00966015"/>
    <w:rsid w:val="009663B1"/>
    <w:rsid w:val="00A0088A"/>
    <w:rsid w:val="00A41F4B"/>
    <w:rsid w:val="00A45CDE"/>
    <w:rsid w:val="00A74BB2"/>
    <w:rsid w:val="00B70635"/>
    <w:rsid w:val="00B75037"/>
    <w:rsid w:val="00BA0CBD"/>
    <w:rsid w:val="00C00BD5"/>
    <w:rsid w:val="00C30517"/>
    <w:rsid w:val="00C36997"/>
    <w:rsid w:val="00C47251"/>
    <w:rsid w:val="00C67E9D"/>
    <w:rsid w:val="00CB593A"/>
    <w:rsid w:val="00E07171"/>
    <w:rsid w:val="00E31EF1"/>
    <w:rsid w:val="00E43D93"/>
    <w:rsid w:val="00E72E23"/>
    <w:rsid w:val="00E967DE"/>
    <w:rsid w:val="00F50E8F"/>
    <w:rsid w:val="00FA2144"/>
    <w:rsid w:val="00FB168B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78A1C"/>
  <w15:docId w15:val="{306ACFAF-925C-43C5-BD79-B8DA5E22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67DE"/>
  </w:style>
  <w:style w:type="paragraph" w:styleId="AltBilgi">
    <w:name w:val="footer"/>
    <w:basedOn w:val="Normal"/>
    <w:link w:val="Al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EA56-0EF2-40A3-87AC-39DB88C0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Erkin Altunsaray</cp:lastModifiedBy>
  <cp:revision>7</cp:revision>
  <dcterms:created xsi:type="dcterms:W3CDTF">2026-09-04T13:07:00Z</dcterms:created>
  <dcterms:modified xsi:type="dcterms:W3CDTF">2026-09-04T18:33:00Z</dcterms:modified>
</cp:coreProperties>
</file>