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F7B4F" w14:textId="77777777" w:rsidR="00FB168B" w:rsidRDefault="002355B5">
      <w:pPr>
        <w:shd w:val="clear" w:color="auto" w:fill="1F3864"/>
        <w:spacing w:before="220" w:after="60"/>
        <w:jc w:val="center"/>
      </w:pPr>
      <w:r>
        <w:rPr>
          <w:rFonts w:ascii="Cambria" w:eastAsia="Cambria" w:hAnsi="Cambria" w:cs="Cambria"/>
          <w:b/>
          <w:bCs/>
          <w:color w:val="FFFFFF"/>
          <w:sz w:val="28"/>
          <w:szCs w:val="28"/>
        </w:rPr>
        <w:t xml:space="preserve">DERS KAYIT </w:t>
      </w:r>
      <w:proofErr w:type="gramStart"/>
      <w:r>
        <w:rPr>
          <w:rFonts w:ascii="Cambria" w:eastAsia="Cambria" w:hAnsi="Cambria" w:cs="Cambria"/>
          <w:b/>
          <w:bCs/>
          <w:color w:val="FFFFFF"/>
          <w:sz w:val="28"/>
          <w:szCs w:val="28"/>
        </w:rPr>
        <w:t>FORMU  /</w:t>
      </w:r>
      <w:proofErr w:type="gramEnd"/>
      <w:r>
        <w:rPr>
          <w:rFonts w:ascii="Cambria" w:eastAsia="Cambria" w:hAnsi="Cambria" w:cs="Cambria"/>
          <w:b/>
          <w:bCs/>
          <w:color w:val="FFFFFF"/>
          <w:sz w:val="28"/>
          <w:szCs w:val="28"/>
        </w:rPr>
        <w:t xml:space="preserve">  COURSE REGISTRATION FORM</w:t>
      </w:r>
    </w:p>
    <w:tbl>
      <w:tblPr>
        <w:tblW w:w="104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0"/>
        <w:gridCol w:w="3666"/>
      </w:tblGrid>
      <w:tr w:rsidR="00FB168B" w14:paraId="4C092A20" w14:textId="77777777"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AA51E6" w14:textId="384AB155" w:rsidR="00FB168B" w:rsidRDefault="00DE5E62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Gemi İnşaatı Yüksek Lisans /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</w:rPr>
              <w:t>M.Sc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.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1F3864"/>
              </w:rPr>
              <w:t>in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 Naval Architecture</w:t>
            </w:r>
          </w:p>
        </w:tc>
        <w:tc>
          <w:tcPr>
            <w:tcW w:w="36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514DA58" w14:textId="43275D14" w:rsidR="00FB168B" w:rsidRDefault="002355B5">
            <w:pPr>
              <w:spacing w:after="60"/>
              <w:jc w:val="right"/>
            </w:pPr>
            <w:r>
              <w:rPr>
                <w:rFonts w:ascii="Calibri" w:eastAsia="Calibri" w:hAnsi="Calibri" w:cs="Calibri"/>
                <w:b/>
                <w:bCs/>
                <w:color w:val="1F3864"/>
              </w:rPr>
              <w:t>20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>26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>-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1F3864"/>
              </w:rPr>
              <w:t>202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>7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 -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 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>GÜZ</w:t>
            </w:r>
          </w:p>
        </w:tc>
      </w:tr>
    </w:tbl>
    <w:p w14:paraId="16A1E465" w14:textId="77777777" w:rsidR="00FB168B" w:rsidRDefault="00FB168B">
      <w:pPr>
        <w:spacing w:after="1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7"/>
        <w:gridCol w:w="349"/>
        <w:gridCol w:w="349"/>
        <w:gridCol w:w="349"/>
        <w:gridCol w:w="399"/>
        <w:gridCol w:w="1046"/>
        <w:gridCol w:w="4142"/>
        <w:gridCol w:w="3135"/>
      </w:tblGrid>
      <w:tr w:rsidR="00FB168B" w14:paraId="206F449F" w14:textId="77777777" w:rsidTr="0039021A">
        <w:trPr>
          <w:tblHeader/>
        </w:trPr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C3B734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Seçim</w:t>
            </w:r>
          </w:p>
          <w:p w14:paraId="7E582EC9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Choose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)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07E09D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T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40A9CD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U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BECAE2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L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79F66D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A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EF8D06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Kod</w:t>
            </w:r>
          </w:p>
          <w:p w14:paraId="48020408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Code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)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6193A1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Ders Adı</w:t>
            </w:r>
          </w:p>
          <w:p w14:paraId="0A695079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(Course Name)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40E24A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Öğretim Üyesi</w:t>
            </w:r>
          </w:p>
          <w:p w14:paraId="2535EA6E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Lecturers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16"/>
                <w:szCs w:val="16"/>
              </w:rPr>
              <w:t>)</w:t>
            </w:r>
          </w:p>
        </w:tc>
      </w:tr>
      <w:tr w:rsidR="0039021A" w14:paraId="77A6DBF5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A84640" w14:textId="77777777" w:rsidR="0039021A" w:rsidRDefault="0039021A" w:rsidP="0039021A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9BF1D2" w14:textId="77777777" w:rsidR="0039021A" w:rsidRPr="00C30517" w:rsidRDefault="0039021A" w:rsidP="0039021A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3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98E6B3" w14:textId="77777777" w:rsidR="0039021A" w:rsidRPr="00C30517" w:rsidRDefault="0039021A" w:rsidP="0039021A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D71999" w14:textId="77777777" w:rsidR="0039021A" w:rsidRPr="00C30517" w:rsidRDefault="0039021A" w:rsidP="0039021A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FDE1BD" w14:textId="77777777" w:rsidR="0039021A" w:rsidRPr="00C30517" w:rsidRDefault="0039021A" w:rsidP="0039021A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5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CA03BA" w14:textId="400EEA3F" w:rsidR="0039021A" w:rsidRDefault="0039021A" w:rsidP="0039021A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DEN 5555   C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FDB7FC" w14:textId="77777777" w:rsidR="0039021A" w:rsidRDefault="0039021A" w:rsidP="0039021A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Bilimsel Araştırma Teknikleri ve Yayın Etiği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8807FA" w14:textId="01310763" w:rsidR="0039021A" w:rsidRDefault="0039021A" w:rsidP="0039021A">
            <w:proofErr w:type="spellStart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Prof.Dr</w:t>
            </w:r>
            <w:proofErr w:type="spellEnd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. Gökdeniz NEŞER</w:t>
            </w:r>
          </w:p>
        </w:tc>
      </w:tr>
      <w:tr w:rsidR="00966015" w14:paraId="7BCAF205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51338C" w14:textId="77777777" w:rsidR="00966015" w:rsidRDefault="00966015" w:rsidP="00966015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337147" w14:textId="4B520ECB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3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8D8E75" w14:textId="260E4CD4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9ED3EE" w14:textId="0DA6201C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35187F" w14:textId="392A8367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8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F97B1B" w14:textId="2EFFC6DC" w:rsidR="00966015" w:rsidRDefault="00966015" w:rsidP="00966015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NAV 5009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F492C6" w14:textId="257CA17E" w:rsidR="00966015" w:rsidRDefault="00966015" w:rsidP="00966015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Dalga Mekaniği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DB6C00" w14:textId="394C21C3" w:rsidR="00966015" w:rsidRDefault="00966015" w:rsidP="00966015">
            <w:proofErr w:type="spellStart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Prof.Dr</w:t>
            </w:r>
            <w:proofErr w:type="spellEnd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. Kadri Turgut GÜRSEL</w:t>
            </w:r>
          </w:p>
        </w:tc>
      </w:tr>
      <w:tr w:rsidR="00966015" w14:paraId="38DF2AD9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B3A899" w14:textId="77777777" w:rsidR="00966015" w:rsidRDefault="00966015" w:rsidP="00966015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57B5F3" w14:textId="6B63112E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3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EBDFE0" w14:textId="52970E77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F881D8" w14:textId="0812D5B5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9A23C4" w14:textId="559D3880" w:rsidR="00966015" w:rsidRPr="00C30517" w:rsidRDefault="00966015" w:rsidP="00966015">
            <w:pPr>
              <w:jc w:val="center"/>
            </w:pPr>
            <w:r w:rsidRPr="00C30517">
              <w:t>5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5B106A" w14:textId="0B8D65BD" w:rsidR="00966015" w:rsidRDefault="00966015" w:rsidP="00966015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NAV 5031   C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916FCC" w14:textId="4A84B1F7" w:rsidR="00966015" w:rsidRDefault="00966015" w:rsidP="00966015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Gemi Mühendisliği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722415" w14:textId="5FAC344F" w:rsidR="00966015" w:rsidRDefault="00966015" w:rsidP="00966015">
            <w:proofErr w:type="spellStart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Prof.Dr</w:t>
            </w:r>
            <w:proofErr w:type="spellEnd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. Gökdeniz NEŞER</w:t>
            </w:r>
          </w:p>
        </w:tc>
      </w:tr>
      <w:tr w:rsidR="00966015" w14:paraId="0D71A8FA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7B8BEA" w14:textId="77777777" w:rsidR="00966015" w:rsidRDefault="00966015" w:rsidP="00966015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B37BFA" w14:textId="1AFE8A63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2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A81C34" w14:textId="320FB555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4EF6CB" w14:textId="1FAC4EA7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5EA5E8" w14:textId="30522F2A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7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80F9F28" w14:textId="5BE83792" w:rsidR="00966015" w:rsidRDefault="00966015" w:rsidP="00966015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NAV 5033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598E42" w14:textId="76A8C9A8" w:rsidR="00966015" w:rsidRDefault="00966015" w:rsidP="00966015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Yat Tasarımı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A34A99" w14:textId="444D2845" w:rsidR="00966015" w:rsidRDefault="00966015" w:rsidP="00966015">
            <w:proofErr w:type="spellStart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Prof.Dr</w:t>
            </w:r>
            <w:proofErr w:type="spellEnd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. Gökdeniz NEŞER</w:t>
            </w:r>
          </w:p>
        </w:tc>
      </w:tr>
      <w:tr w:rsidR="00966015" w14:paraId="48B3638F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6C26AE" w14:textId="77777777" w:rsidR="00966015" w:rsidRDefault="00966015" w:rsidP="00966015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14D354" w14:textId="5F0EAAD1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3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FC097F" w14:textId="50BC0644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0507A8" w14:textId="58493F96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038C8D" w14:textId="0D193204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7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33D2DF" w14:textId="1AA072BC" w:rsidR="00966015" w:rsidRDefault="00966015" w:rsidP="00966015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NAV 5041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2D59BA" w14:textId="185E6161" w:rsidR="00966015" w:rsidRDefault="00966015" w:rsidP="00966015">
            <w:r w:rsidRPr="007E02C1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Denizel Yenilenebilir Enerji Kaynaklarında Güç Dönüşüm Sistem Teknolojileri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D80E8F" w14:textId="77CA79DC" w:rsidR="00966015" w:rsidRDefault="00966015" w:rsidP="00966015">
            <w:proofErr w:type="spellStart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Prof.Dr</w:t>
            </w:r>
            <w:proofErr w:type="spellEnd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. Kadri Turgut GÜRSEL</w:t>
            </w:r>
          </w:p>
        </w:tc>
      </w:tr>
      <w:tr w:rsidR="00966015" w14:paraId="1813D3D3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FF3619" w14:textId="77777777" w:rsidR="00966015" w:rsidRDefault="00966015" w:rsidP="00966015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CB2C0E" w14:textId="2DB1F2E5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2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660029" w14:textId="1EC00C57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20EE1A" w14:textId="48A63494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5B20AE" w14:textId="2B3BFCD7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6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0186C2" w14:textId="375F8D3D" w:rsidR="00966015" w:rsidRDefault="00966015" w:rsidP="00966015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NAV 5045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9B8843" w14:textId="67BA1B6C" w:rsidR="00966015" w:rsidRDefault="00966015" w:rsidP="00966015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Denizel Kompozitler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C72643" w14:textId="69BAFC43" w:rsidR="00966015" w:rsidRDefault="00966015" w:rsidP="00966015">
            <w:proofErr w:type="spellStart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Prof.Dr</w:t>
            </w:r>
            <w:proofErr w:type="spellEnd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. Erkin ALTUNSARAY</w:t>
            </w:r>
          </w:p>
        </w:tc>
      </w:tr>
      <w:tr w:rsidR="00966015" w14:paraId="1E089DAB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B211C7" w14:textId="77777777" w:rsidR="00966015" w:rsidRDefault="00966015" w:rsidP="00966015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60EE1E" w14:textId="04DC3054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3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9B9ACF" w14:textId="0E36B832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8EF3F4" w14:textId="64451A0C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31C20A" w14:textId="4A052DED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8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EDD0C6" w14:textId="43BFC8B2" w:rsidR="00966015" w:rsidRDefault="00966015" w:rsidP="00966015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NAV 5049   C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6F1F4A" w14:textId="2F832836" w:rsidR="00966015" w:rsidRDefault="00966015" w:rsidP="00966015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Gemi Hidromekaniği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1007D0" w14:textId="55AA6766" w:rsidR="00966015" w:rsidRDefault="00966015" w:rsidP="00966015">
            <w:proofErr w:type="spellStart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Prof.Dr</w:t>
            </w:r>
            <w:proofErr w:type="spellEnd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. Kadri Turgut GÜRSEL</w:t>
            </w:r>
          </w:p>
        </w:tc>
      </w:tr>
      <w:tr w:rsidR="00966015" w14:paraId="29AF5F1E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955A33" w14:textId="551844BB" w:rsidR="00966015" w:rsidRDefault="00966015" w:rsidP="00966015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B22F65" w14:textId="4D4A12D8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3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D0F981" w14:textId="03DFBC41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008C1A" w14:textId="3945CF39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0B8ACD" w14:textId="7FCC0566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8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D8ADA5" w14:textId="0A167354" w:rsidR="00966015" w:rsidRDefault="00966015" w:rsidP="00966015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NAV 5053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8A5E3F" w14:textId="097708BB" w:rsidR="00966015" w:rsidRDefault="00966015" w:rsidP="00966015">
            <w:r w:rsidRPr="007E02C1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Küçük Teknelerde Özel Tasarım Konuları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4E5F6C" w14:textId="0BC386C7" w:rsidR="00966015" w:rsidRDefault="00966015" w:rsidP="00966015">
            <w:proofErr w:type="spellStart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Prof.Dr</w:t>
            </w:r>
            <w:proofErr w:type="spellEnd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. Erkin ALTUNSARAY</w:t>
            </w:r>
          </w:p>
        </w:tc>
      </w:tr>
      <w:tr w:rsidR="00966015" w14:paraId="06EAC4B6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E0D42B" w14:textId="4F9055D4" w:rsidR="00966015" w:rsidRDefault="00966015" w:rsidP="00966015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386066" w14:textId="0BA2E978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3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D6D64F" w14:textId="413FDDAE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E889D1" w14:textId="02A5EE4C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FBC6BB" w14:textId="2C7A9F34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7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03C96D" w14:textId="14CFF7F2" w:rsidR="00966015" w:rsidRDefault="00966015" w:rsidP="00966015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NAV 5105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533E1B" w14:textId="6E4F88AA" w:rsidR="00966015" w:rsidRDefault="00966015" w:rsidP="00966015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Denizde Petrol Kirliliğini Önleme ve Giderme Teknolojileri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824DAE" w14:textId="7C3AD55E" w:rsidR="00966015" w:rsidRDefault="00966015" w:rsidP="00966015">
            <w:proofErr w:type="spellStart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Prof.Dr</w:t>
            </w:r>
            <w:proofErr w:type="spellEnd"/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. Lütfi Tolga GÖNÜL</w:t>
            </w:r>
          </w:p>
        </w:tc>
      </w:tr>
      <w:tr w:rsidR="00966015" w14:paraId="10E6A035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892BF1" w14:textId="781881D6" w:rsidR="00966015" w:rsidRDefault="00966015" w:rsidP="00966015">
            <w:pPr>
              <w:jc w:val="center"/>
            </w:pPr>
            <w:r>
              <w:rPr>
                <w:rFonts w:ascii="Calibri" w:eastAsia="Calibri" w:hAnsi="Calibri" w:cs="Calibri"/>
                <w:color w:val="1A1A1A"/>
              </w:rPr>
              <w:t>☐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67B4BC" w14:textId="5F39F756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8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8D779F" w14:textId="4DD27D2D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32FB1C" w14:textId="1F190682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0</w:t>
            </w: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D82DD4" w14:textId="1E1B76EE" w:rsidR="00966015" w:rsidRPr="00C30517" w:rsidRDefault="00966015" w:rsidP="00966015">
            <w:pPr>
              <w:jc w:val="center"/>
            </w:pPr>
            <w:r w:rsidRPr="00C30517"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8</w:t>
            </w: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62CA86" w14:textId="517A67F6" w:rsidR="00966015" w:rsidRDefault="00966015" w:rsidP="00966015"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DEN 5</w:t>
            </w:r>
            <w:r w:rsidR="00C36997"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2</w:t>
            </w:r>
            <w:r>
              <w:rPr>
                <w:rFonts w:ascii="Calibri" w:eastAsia="Calibri" w:hAnsi="Calibri" w:cs="Calibri"/>
                <w:b/>
                <w:bCs/>
                <w:color w:val="1F3864"/>
                <w:sz w:val="16"/>
                <w:szCs w:val="16"/>
              </w:rPr>
              <w:t>98   C</w:t>
            </w:r>
          </w:p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004C78" w14:textId="3800573F" w:rsidR="00966015" w:rsidRDefault="00966015" w:rsidP="00966015">
            <w:r>
              <w:rPr>
                <w:rFonts w:ascii="Calibri" w:eastAsia="Calibri" w:hAnsi="Calibri" w:cs="Calibri"/>
                <w:color w:val="1A1A1A"/>
                <w:sz w:val="16"/>
                <w:szCs w:val="16"/>
              </w:rPr>
              <w:t>Uzmanlık Alanı</w:t>
            </w:r>
          </w:p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8296F9" w14:textId="4ECB59C5" w:rsidR="00966015" w:rsidRDefault="00966015" w:rsidP="00966015"/>
        </w:tc>
      </w:tr>
      <w:tr w:rsidR="00966015" w14:paraId="53F6CB64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9CCB3F" w14:textId="65D63DDB" w:rsidR="00966015" w:rsidRDefault="00966015" w:rsidP="00966015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2E205A" w14:textId="3BFF8280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9C0F43" w14:textId="13F513A6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024CD7" w14:textId="66EFAE0D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4AA33A" w14:textId="7A9FFE67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64E114" w14:textId="3E23B33D" w:rsidR="00966015" w:rsidRDefault="00966015" w:rsidP="00966015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1BA398" w14:textId="55A1E038" w:rsidR="00966015" w:rsidRDefault="00966015" w:rsidP="00966015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5FC433" w14:textId="5746E3E6" w:rsidR="00966015" w:rsidRDefault="00966015" w:rsidP="00966015"/>
        </w:tc>
      </w:tr>
      <w:tr w:rsidR="00966015" w14:paraId="5ACB99EB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E5A6B3" w14:textId="670FF54A" w:rsidR="00966015" w:rsidRDefault="00966015" w:rsidP="00966015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390608" w14:textId="2D5B89EE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A9350D" w14:textId="36A9DBA1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650CE3" w14:textId="7759449B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AC4026" w14:textId="5F05AA0B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25C9EC" w14:textId="73EABDA0" w:rsidR="00966015" w:rsidRDefault="00966015" w:rsidP="00966015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A1BEF0" w14:textId="147F54F3" w:rsidR="00966015" w:rsidRDefault="00966015" w:rsidP="00966015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26E928" w14:textId="145ED0DC" w:rsidR="00966015" w:rsidRDefault="00966015" w:rsidP="00966015"/>
        </w:tc>
      </w:tr>
      <w:tr w:rsidR="00966015" w14:paraId="21EC18FA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DCA5E9" w14:textId="6A4205F3" w:rsidR="00966015" w:rsidRDefault="00966015" w:rsidP="00966015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D5B7CE" w14:textId="582C5FD6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F943B6" w14:textId="3628D97D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A769D8" w14:textId="0179BBDE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945D4E" w14:textId="7479D8A9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CC715F" w14:textId="2E32F8A7" w:rsidR="00966015" w:rsidRDefault="00966015" w:rsidP="00966015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26230D" w14:textId="591FA612" w:rsidR="00966015" w:rsidRDefault="00966015" w:rsidP="00966015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1B85E3" w14:textId="73DF507C" w:rsidR="00966015" w:rsidRDefault="00966015" w:rsidP="00966015"/>
        </w:tc>
      </w:tr>
      <w:tr w:rsidR="00966015" w14:paraId="570B74AD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86FB8B" w14:textId="01EB34F7" w:rsidR="00966015" w:rsidRDefault="00966015" w:rsidP="00966015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6D03B3" w14:textId="30DB61AE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33BBC6" w14:textId="6FE7F628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B77B4B" w14:textId="60E297D7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018FFC" w14:textId="36972E93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FDA90A" w14:textId="1AA4928F" w:rsidR="00966015" w:rsidRDefault="00966015" w:rsidP="00966015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4AC417" w14:textId="023DDF1A" w:rsidR="00966015" w:rsidRDefault="00966015" w:rsidP="00966015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518FEE" w14:textId="77777777" w:rsidR="00966015" w:rsidRDefault="00966015" w:rsidP="00966015"/>
        </w:tc>
      </w:tr>
      <w:tr w:rsidR="00966015" w14:paraId="35875B77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87FB2B" w14:textId="375B9A9C" w:rsidR="00966015" w:rsidRDefault="00966015" w:rsidP="00966015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BB9729" w14:textId="13FE7ED1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A2C127" w14:textId="31D0028C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D8FD64" w14:textId="6FF55523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7DA17E" w14:textId="6B3F2181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A95983" w14:textId="182A3A39" w:rsidR="00966015" w:rsidRDefault="00966015" w:rsidP="00966015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DB9816" w14:textId="4858F7E0" w:rsidR="00966015" w:rsidRDefault="00966015" w:rsidP="00966015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663EE2" w14:textId="77777777" w:rsidR="00966015" w:rsidRDefault="00966015" w:rsidP="00966015"/>
        </w:tc>
      </w:tr>
      <w:tr w:rsidR="00966015" w14:paraId="1BF615E8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CCA545" w14:textId="504712F6" w:rsidR="00966015" w:rsidRDefault="00966015" w:rsidP="00966015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ED1504" w14:textId="4D7046FB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4C2932" w14:textId="4CCC1C8E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D54ED6" w14:textId="593E799B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3E4254" w14:textId="5FF8721C" w:rsidR="00966015" w:rsidRPr="0039021A" w:rsidRDefault="00966015" w:rsidP="00966015">
            <w:pPr>
              <w:jc w:val="center"/>
              <w:rPr>
                <w:highlight w:val="yellow"/>
              </w:rPr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838181" w14:textId="1C4A0D99" w:rsidR="00966015" w:rsidRDefault="00966015" w:rsidP="00966015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0C2EC6" w14:textId="2553D61E" w:rsidR="00966015" w:rsidRDefault="00966015" w:rsidP="00966015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6B0D9C" w14:textId="77777777" w:rsidR="00966015" w:rsidRDefault="00966015" w:rsidP="00966015"/>
        </w:tc>
      </w:tr>
      <w:tr w:rsidR="00966015" w14:paraId="6F89CCA7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B32CB0" w14:textId="77777777" w:rsidR="00966015" w:rsidRDefault="00966015" w:rsidP="00966015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C639BF" w14:textId="77777777" w:rsidR="00966015" w:rsidRDefault="00966015" w:rsidP="00966015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A23E1D" w14:textId="77777777" w:rsidR="00966015" w:rsidRDefault="00966015" w:rsidP="00966015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359D54" w14:textId="77777777" w:rsidR="00966015" w:rsidRDefault="00966015" w:rsidP="00966015">
            <w:pPr>
              <w:jc w:val="center"/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E15B3C" w14:textId="77777777" w:rsidR="00966015" w:rsidRDefault="00966015" w:rsidP="00966015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75DDB8" w14:textId="77777777" w:rsidR="00966015" w:rsidRDefault="00966015" w:rsidP="00966015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C7BC47" w14:textId="77777777" w:rsidR="00966015" w:rsidRDefault="00966015" w:rsidP="00966015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8EC0DE" w14:textId="77777777" w:rsidR="00966015" w:rsidRDefault="00966015" w:rsidP="00966015"/>
        </w:tc>
      </w:tr>
      <w:tr w:rsidR="00966015" w14:paraId="6C511690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7D11DD" w14:textId="77777777" w:rsidR="00966015" w:rsidRDefault="00966015" w:rsidP="00966015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23140B" w14:textId="77777777" w:rsidR="00966015" w:rsidRDefault="00966015" w:rsidP="00966015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C4ABC8" w14:textId="77777777" w:rsidR="00966015" w:rsidRDefault="00966015" w:rsidP="00966015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FF03ED" w14:textId="77777777" w:rsidR="00966015" w:rsidRDefault="00966015" w:rsidP="00966015">
            <w:pPr>
              <w:jc w:val="center"/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468700" w14:textId="77777777" w:rsidR="00966015" w:rsidRDefault="00966015" w:rsidP="00966015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B5ADB1" w14:textId="77777777" w:rsidR="00966015" w:rsidRDefault="00966015" w:rsidP="00966015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D53CF7" w14:textId="77777777" w:rsidR="00966015" w:rsidRDefault="00966015" w:rsidP="00966015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908528" w14:textId="77777777" w:rsidR="00966015" w:rsidRDefault="00966015" w:rsidP="00966015"/>
        </w:tc>
      </w:tr>
      <w:tr w:rsidR="00966015" w14:paraId="5547E1D0" w14:textId="77777777" w:rsidTr="0039021A">
        <w:tc>
          <w:tcPr>
            <w:tcW w:w="697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DB73A4" w14:textId="77777777" w:rsidR="00966015" w:rsidRDefault="00966015" w:rsidP="00966015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F058FB" w14:textId="77777777" w:rsidR="00966015" w:rsidRDefault="00966015" w:rsidP="00966015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927F82" w14:textId="77777777" w:rsidR="00966015" w:rsidRDefault="00966015" w:rsidP="00966015">
            <w:pPr>
              <w:jc w:val="center"/>
            </w:pPr>
          </w:p>
        </w:tc>
        <w:tc>
          <w:tcPr>
            <w:tcW w:w="34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326E66" w14:textId="77777777" w:rsidR="00966015" w:rsidRDefault="00966015" w:rsidP="00966015">
            <w:pPr>
              <w:jc w:val="center"/>
            </w:pPr>
          </w:p>
        </w:tc>
        <w:tc>
          <w:tcPr>
            <w:tcW w:w="399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C22687" w14:textId="77777777" w:rsidR="00966015" w:rsidRDefault="00966015" w:rsidP="00966015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4D0354" w14:textId="77777777" w:rsidR="00966015" w:rsidRDefault="00966015" w:rsidP="00966015"/>
        </w:tc>
        <w:tc>
          <w:tcPr>
            <w:tcW w:w="4142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8571C6" w14:textId="77777777" w:rsidR="00966015" w:rsidRDefault="00966015" w:rsidP="00966015"/>
        </w:tc>
        <w:tc>
          <w:tcPr>
            <w:tcW w:w="3135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6AA4FA" w14:textId="77777777" w:rsidR="00966015" w:rsidRDefault="00966015" w:rsidP="00966015"/>
        </w:tc>
      </w:tr>
    </w:tbl>
    <w:p w14:paraId="41AEBDFB" w14:textId="77777777" w:rsidR="00FB168B" w:rsidRDefault="002355B5">
      <w:pPr>
        <w:spacing w:before="100" w:after="20"/>
      </w:pPr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* Bu ders kayıt formu, DEBİS üzerinden web kayıt gerçekleştiremeyen istisna durumdaki öğrencilerin ders kaydı işlemi için kullanılmaktadır.</w:t>
      </w:r>
    </w:p>
    <w:p w14:paraId="67BB22B8" w14:textId="77777777" w:rsidR="00FB168B" w:rsidRDefault="002355B5">
      <w:pPr>
        <w:spacing w:after="20"/>
      </w:pPr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Kayıtlı olduğunuz programdan almak istediğiniz derslerin karşısına (X) işareti koyunuz. Diğer programlardan almak istediğiniz dersleri forma ekleyiniz.</w:t>
      </w:r>
    </w:p>
    <w:p w14:paraId="112FD333" w14:textId="77777777" w:rsidR="00FB168B" w:rsidRDefault="002355B5">
      <w:pPr>
        <w:spacing w:after="160"/>
      </w:pPr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T: Teori/</w:t>
      </w:r>
      <w:proofErr w:type="spellStart"/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Theorical</w:t>
      </w:r>
      <w:proofErr w:type="spellEnd"/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; U: Uygulama/</w:t>
      </w:r>
      <w:proofErr w:type="spellStart"/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Practice</w:t>
      </w:r>
      <w:proofErr w:type="spellEnd"/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 xml:space="preserve">; L: </w:t>
      </w:r>
      <w:proofErr w:type="spellStart"/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Laboratuar</w:t>
      </w:r>
      <w:proofErr w:type="spellEnd"/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/</w:t>
      </w:r>
      <w:proofErr w:type="spellStart"/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Laboratory</w:t>
      </w:r>
      <w:proofErr w:type="spellEnd"/>
      <w:r>
        <w:rPr>
          <w:rFonts w:ascii="Calibri" w:eastAsia="Calibri" w:hAnsi="Calibri" w:cs="Calibri"/>
          <w:i/>
          <w:iCs/>
          <w:color w:val="44546A"/>
          <w:sz w:val="16"/>
          <w:szCs w:val="16"/>
        </w:rPr>
        <w:t>; A: AKTS/ECTS</w:t>
      </w:r>
    </w:p>
    <w:p w14:paraId="5891A384" w14:textId="77777777" w:rsidR="00FB168B" w:rsidRPr="00356036" w:rsidRDefault="002355B5">
      <w:pPr>
        <w:spacing w:after="140"/>
        <w:jc w:val="both"/>
        <w:rPr>
          <w:rFonts w:asciiTheme="minorHAnsi" w:hAnsiTheme="minorHAnsi" w:cstheme="minorHAnsi"/>
          <w:sz w:val="18"/>
          <w:szCs w:val="18"/>
        </w:rPr>
      </w:pPr>
      <w:r w:rsidRPr="00356036">
        <w:rPr>
          <w:rFonts w:asciiTheme="minorHAnsi" w:eastAsia="Calibri" w:hAnsiTheme="minorHAnsi" w:cstheme="minorHAnsi"/>
          <w:color w:val="2E3A50"/>
          <w:sz w:val="18"/>
          <w:szCs w:val="18"/>
        </w:rPr>
        <w:t xml:space="preserve">- NAV </w:t>
      </w:r>
      <w:proofErr w:type="gramStart"/>
      <w:r w:rsidRPr="00356036">
        <w:rPr>
          <w:rFonts w:asciiTheme="minorHAnsi" w:eastAsia="Calibri" w:hAnsiTheme="minorHAnsi" w:cstheme="minorHAnsi"/>
          <w:color w:val="2E3A50"/>
          <w:sz w:val="18"/>
          <w:szCs w:val="18"/>
        </w:rPr>
        <w:t>5049,  NAV</w:t>
      </w:r>
      <w:proofErr w:type="gramEnd"/>
      <w:r w:rsidRPr="00356036">
        <w:rPr>
          <w:rFonts w:asciiTheme="minorHAnsi" w:eastAsia="Calibri" w:hAnsiTheme="minorHAnsi" w:cstheme="minorHAnsi"/>
          <w:color w:val="2E3A50"/>
          <w:sz w:val="18"/>
          <w:szCs w:val="18"/>
        </w:rPr>
        <w:t xml:space="preserve"> 5031 ve NAV 5052 dersleri Gemi İnşaatı ile Gemi ve Deniz Teknolojisi Mühendisliği Bölümü mezunu olmayan öğrenciler için zorunlu derstir.</w:t>
      </w:r>
    </w:p>
    <w:p w14:paraId="58AC6232" w14:textId="77777777" w:rsidR="00E07171" w:rsidRPr="00356036" w:rsidRDefault="00E07171" w:rsidP="00E07171">
      <w:pPr>
        <w:spacing w:after="120"/>
        <w:rPr>
          <w:rFonts w:asciiTheme="minorHAnsi" w:hAnsiTheme="minorHAnsi" w:cstheme="minorHAnsi"/>
          <w:sz w:val="18"/>
          <w:szCs w:val="18"/>
        </w:rPr>
      </w:pPr>
      <w:proofErr w:type="gramStart"/>
      <w:r w:rsidRPr="00356036">
        <w:rPr>
          <w:rFonts w:asciiTheme="minorHAnsi" w:hAnsiTheme="minorHAnsi" w:cstheme="minorHAnsi"/>
          <w:sz w:val="18"/>
          <w:szCs w:val="18"/>
        </w:rPr>
        <w:t>Açıklama(</w:t>
      </w:r>
      <w:proofErr w:type="gramEnd"/>
      <w:r w:rsidRPr="00356036">
        <w:rPr>
          <w:rFonts w:asciiTheme="minorHAnsi" w:hAnsiTheme="minorHAnsi" w:cstheme="minorHAnsi"/>
          <w:sz w:val="18"/>
          <w:szCs w:val="18"/>
        </w:rPr>
        <w:t xml:space="preserve">C: Zorunlu, T: Teorik, U: Uygulama, L: </w:t>
      </w:r>
      <w:proofErr w:type="spellStart"/>
      <w:r w:rsidRPr="00356036">
        <w:rPr>
          <w:rFonts w:asciiTheme="minorHAnsi" w:hAnsiTheme="minorHAnsi" w:cstheme="minorHAnsi"/>
          <w:sz w:val="18"/>
          <w:szCs w:val="18"/>
        </w:rPr>
        <w:t>Laboratuar</w:t>
      </w:r>
      <w:proofErr w:type="spellEnd"/>
      <w:r w:rsidRPr="00356036">
        <w:rPr>
          <w:rFonts w:asciiTheme="minorHAnsi" w:hAnsiTheme="minorHAnsi" w:cstheme="minorHAnsi"/>
          <w:sz w:val="18"/>
          <w:szCs w:val="18"/>
        </w:rPr>
        <w:t>, K: Kredi, A: AKTS)</w:t>
      </w:r>
    </w:p>
    <w:p w14:paraId="683FFCF1" w14:textId="5F84F011" w:rsidR="00E07171" w:rsidRPr="00356036" w:rsidRDefault="00E07171" w:rsidP="00E07171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356036">
        <w:rPr>
          <w:rFonts w:asciiTheme="minorHAnsi" w:hAnsiTheme="minorHAnsi" w:cstheme="minorHAnsi"/>
          <w:sz w:val="18"/>
          <w:szCs w:val="18"/>
        </w:rPr>
        <w:t>Alınması Gereken En Az Kredi: 21</w:t>
      </w:r>
    </w:p>
    <w:p w14:paraId="79D78F26" w14:textId="09FA969E" w:rsidR="00E07171" w:rsidRPr="00356036" w:rsidRDefault="00E07171" w:rsidP="00E07171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356036">
        <w:rPr>
          <w:rFonts w:asciiTheme="minorHAnsi" w:hAnsiTheme="minorHAnsi" w:cstheme="minorHAnsi"/>
          <w:sz w:val="18"/>
          <w:szCs w:val="18"/>
        </w:rPr>
        <w:t>Alınması Gereken En Az AKTS Sayısı: 120</w:t>
      </w:r>
    </w:p>
    <w:p w14:paraId="5D9BB0B2" w14:textId="6D70E817" w:rsidR="00E07171" w:rsidRPr="00356036" w:rsidRDefault="00E07171" w:rsidP="00E07171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356036">
        <w:rPr>
          <w:rFonts w:asciiTheme="minorHAnsi" w:hAnsiTheme="minorHAnsi" w:cstheme="minorHAnsi"/>
          <w:sz w:val="18"/>
          <w:szCs w:val="18"/>
        </w:rPr>
        <w:t>Kredili Ders Sayısı: 7</w:t>
      </w:r>
    </w:p>
    <w:p w14:paraId="38D67B4D" w14:textId="75875171" w:rsidR="00E07171" w:rsidRPr="00356036" w:rsidRDefault="00E07171" w:rsidP="00E07171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356036">
        <w:rPr>
          <w:rFonts w:asciiTheme="minorHAnsi" w:hAnsiTheme="minorHAnsi" w:cstheme="minorHAnsi"/>
          <w:sz w:val="18"/>
          <w:szCs w:val="18"/>
        </w:rPr>
        <w:t>Mezuniyet Şartları:</w:t>
      </w:r>
    </w:p>
    <w:p w14:paraId="1744FC43" w14:textId="634C64F1" w:rsidR="00E07171" w:rsidRPr="00356036" w:rsidRDefault="00E07171" w:rsidP="00E07171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356036">
        <w:rPr>
          <w:rFonts w:asciiTheme="minorHAnsi" w:hAnsiTheme="minorHAnsi" w:cstheme="minorHAnsi"/>
          <w:sz w:val="18"/>
          <w:szCs w:val="18"/>
        </w:rPr>
        <w:t xml:space="preserve">DEN 5298 Uzmanlık Alanı dersine 1. dönemden itibaren ve DEN 5299 Tez Çalışması dersine 3. dönemden itibaren kayıtlanmak zorunludur. 5296 </w:t>
      </w:r>
    </w:p>
    <w:p w14:paraId="4C8E4E29" w14:textId="04C96C5D" w:rsidR="00E07171" w:rsidRPr="00356036" w:rsidRDefault="00E07171" w:rsidP="00E07171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356036">
        <w:rPr>
          <w:rFonts w:asciiTheme="minorHAnsi" w:hAnsiTheme="minorHAnsi" w:cstheme="minorHAnsi"/>
          <w:sz w:val="18"/>
          <w:szCs w:val="18"/>
        </w:rPr>
        <w:t xml:space="preserve">Seminer dersini danışman belirlendiği tarihten itibaren eğitim süresi içinde alıp başarmak zorunludur. Alınması gereken minimum kredi:21 </w:t>
      </w:r>
    </w:p>
    <w:p w14:paraId="612D2071" w14:textId="47749CED" w:rsidR="00E07171" w:rsidRPr="00356036" w:rsidRDefault="00E07171" w:rsidP="00E07171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356036">
        <w:rPr>
          <w:rFonts w:asciiTheme="minorHAnsi" w:hAnsiTheme="minorHAnsi" w:cstheme="minorHAnsi"/>
          <w:sz w:val="18"/>
          <w:szCs w:val="18"/>
        </w:rPr>
        <w:t xml:space="preserve">Alınması gereken minimum ders sayısı:7, 1 yarıyıl öğrenci iş yükü: 30 </w:t>
      </w:r>
      <w:proofErr w:type="gramStart"/>
      <w:r w:rsidRPr="00356036">
        <w:rPr>
          <w:rFonts w:asciiTheme="minorHAnsi" w:hAnsiTheme="minorHAnsi" w:cstheme="minorHAnsi"/>
          <w:sz w:val="18"/>
          <w:szCs w:val="18"/>
        </w:rPr>
        <w:t>AKTS -</w:t>
      </w:r>
      <w:proofErr w:type="gramEnd"/>
      <w:r w:rsidRPr="00356036">
        <w:rPr>
          <w:rFonts w:asciiTheme="minorHAnsi" w:hAnsiTheme="minorHAnsi" w:cstheme="minorHAnsi"/>
          <w:sz w:val="18"/>
          <w:szCs w:val="18"/>
        </w:rPr>
        <w:t xml:space="preserve"> Öğrenci Eğitiminin Aşamaları ***1.Yarıyıl: 8 AKTS DEN 5298 Uzmanlık Alanı + 22 AKTS (zorunlu + seçmeli) ders, ***2.Yarıyıl: 8 AKTS 5298 Uzmanlık Alanı + 2 AKTS 5096 Seminer + 20 AKTS (zorunlu + seçmeli) </w:t>
      </w:r>
      <w:proofErr w:type="gramStart"/>
      <w:r w:rsidRPr="00356036">
        <w:rPr>
          <w:rFonts w:asciiTheme="minorHAnsi" w:hAnsiTheme="minorHAnsi" w:cstheme="minorHAnsi"/>
          <w:sz w:val="18"/>
          <w:szCs w:val="18"/>
        </w:rPr>
        <w:t>ders,  *</w:t>
      </w:r>
      <w:proofErr w:type="gramEnd"/>
      <w:r w:rsidRPr="00356036">
        <w:rPr>
          <w:rFonts w:asciiTheme="minorHAnsi" w:hAnsiTheme="minorHAnsi" w:cstheme="minorHAnsi"/>
          <w:sz w:val="18"/>
          <w:szCs w:val="18"/>
        </w:rPr>
        <w:t xml:space="preserve">**3.Yarıyıl: 22 AKTS DEN 5299 Tez Çalışması+8 AKTS DEN 5298 Uzmanlık Alanı, ***4.Yarıyıl: 22 AKTS DEN 5299 Tez Çalışması+8 AKTS DEN 5298 Uzmanlık Alanı, </w:t>
      </w:r>
    </w:p>
    <w:p w14:paraId="25E95AE7" w14:textId="23DB856E" w:rsidR="00E07171" w:rsidRPr="00356036" w:rsidRDefault="00E07171" w:rsidP="00E07171">
      <w:pPr>
        <w:spacing w:after="120"/>
        <w:rPr>
          <w:rFonts w:asciiTheme="minorHAnsi" w:hAnsiTheme="minorHAnsi" w:cstheme="minorHAnsi"/>
        </w:rPr>
      </w:pPr>
      <w:r w:rsidRPr="00356036">
        <w:rPr>
          <w:rFonts w:asciiTheme="minorHAnsi" w:hAnsiTheme="minorHAnsi" w:cstheme="minorHAnsi"/>
          <w:sz w:val="18"/>
          <w:szCs w:val="18"/>
        </w:rPr>
        <w:t xml:space="preserve">GENEL TOPLAM = 120 AKTS </w:t>
      </w:r>
      <w:r w:rsidRPr="00356036">
        <w:rPr>
          <w:rFonts w:asciiTheme="minorHAnsi" w:hAnsiTheme="minorHAnsi" w:cstheme="minorHAnsi"/>
          <w:sz w:val="18"/>
          <w:szCs w:val="18"/>
        </w:rPr>
        <w:cr/>
      </w:r>
    </w:p>
    <w:p w14:paraId="34F19B83" w14:textId="77777777" w:rsidR="00E07171" w:rsidRDefault="00E07171"/>
    <w:p w14:paraId="20FC280B" w14:textId="77777777" w:rsidR="00FB168B" w:rsidRDefault="002355B5">
      <w:pPr>
        <w:shd w:val="clear" w:color="auto" w:fill="1F3864"/>
        <w:spacing w:before="220" w:after="60"/>
        <w:jc w:val="center"/>
      </w:pPr>
      <w:r>
        <w:rPr>
          <w:rFonts w:ascii="Cambria" w:eastAsia="Cambria" w:hAnsi="Cambria" w:cs="Cambria"/>
          <w:b/>
          <w:bCs/>
          <w:color w:val="FFFFFF"/>
          <w:sz w:val="28"/>
          <w:szCs w:val="28"/>
        </w:rPr>
        <w:lastRenderedPageBreak/>
        <w:t xml:space="preserve">DERS KAYIT </w:t>
      </w:r>
      <w:proofErr w:type="gramStart"/>
      <w:r>
        <w:rPr>
          <w:rFonts w:ascii="Cambria" w:eastAsia="Cambria" w:hAnsi="Cambria" w:cs="Cambria"/>
          <w:b/>
          <w:bCs/>
          <w:color w:val="FFFFFF"/>
          <w:sz w:val="28"/>
          <w:szCs w:val="28"/>
        </w:rPr>
        <w:t>FORMU  /</w:t>
      </w:r>
      <w:proofErr w:type="gramEnd"/>
      <w:r>
        <w:rPr>
          <w:rFonts w:ascii="Cambria" w:eastAsia="Cambria" w:hAnsi="Cambria" w:cs="Cambria"/>
          <w:b/>
          <w:bCs/>
          <w:color w:val="FFFFFF"/>
          <w:sz w:val="28"/>
          <w:szCs w:val="28"/>
        </w:rPr>
        <w:t xml:space="preserve">  COURSE REGISTRATION FORM</w:t>
      </w:r>
    </w:p>
    <w:tbl>
      <w:tblPr>
        <w:tblW w:w="104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0"/>
        <w:gridCol w:w="3666"/>
      </w:tblGrid>
      <w:tr w:rsidR="00FB168B" w14:paraId="17201855" w14:textId="77777777"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498FDF3" w14:textId="77777777" w:rsidR="00FB168B" w:rsidRDefault="002355B5">
            <w:pPr>
              <w:spacing w:after="60"/>
            </w:pPr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Gemi İnşaatı Yüksek Lisans /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</w:rPr>
              <w:t>M.Sc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.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1F3864"/>
              </w:rPr>
              <w:t>in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 Naval Architecture</w:t>
            </w:r>
          </w:p>
        </w:tc>
        <w:tc>
          <w:tcPr>
            <w:tcW w:w="36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C52FF7B" w14:textId="5A5570BF" w:rsidR="00FB168B" w:rsidRDefault="002355B5">
            <w:pPr>
              <w:spacing w:after="60"/>
              <w:jc w:val="right"/>
            </w:pPr>
            <w:r>
              <w:rPr>
                <w:rFonts w:ascii="Calibri" w:eastAsia="Calibri" w:hAnsi="Calibri" w:cs="Calibri"/>
                <w:b/>
                <w:bCs/>
                <w:color w:val="1F3864"/>
              </w:rPr>
              <w:t>202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>6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>-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1F3864"/>
              </w:rPr>
              <w:t>202</w:t>
            </w:r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>7</w:t>
            </w:r>
            <w:r>
              <w:rPr>
                <w:rFonts w:ascii="Calibri" w:eastAsia="Calibri" w:hAnsi="Calibri" w:cs="Calibri"/>
                <w:b/>
                <w:bCs/>
                <w:color w:val="1F3864"/>
              </w:rPr>
              <w:t xml:space="preserve"> -</w:t>
            </w:r>
            <w:proofErr w:type="gramEnd"/>
            <w:r w:rsidR="00E43D93">
              <w:rPr>
                <w:rFonts w:ascii="Calibri" w:eastAsia="Calibri" w:hAnsi="Calibri" w:cs="Calibri"/>
                <w:b/>
                <w:bCs/>
                <w:color w:val="1F3864"/>
              </w:rPr>
              <w:t xml:space="preserve"> GÜZ</w:t>
            </w:r>
          </w:p>
        </w:tc>
      </w:tr>
    </w:tbl>
    <w:p w14:paraId="45523817" w14:textId="77777777" w:rsidR="00FB168B" w:rsidRDefault="00FB168B">
      <w:pPr>
        <w:spacing w:after="100"/>
      </w:pPr>
    </w:p>
    <w:p w14:paraId="7E3EA192" w14:textId="77777777" w:rsidR="00FB168B" w:rsidRDefault="002355B5">
      <w:pPr>
        <w:spacing w:after="20"/>
      </w:pPr>
      <w:r>
        <w:rPr>
          <w:rFonts w:ascii="Calibri" w:eastAsia="Calibri" w:hAnsi="Calibri" w:cs="Calibri"/>
          <w:color w:val="1A1A1A"/>
          <w:sz w:val="18"/>
          <w:szCs w:val="18"/>
        </w:rPr>
        <w:t>Yukarıdaki ilk sütunda (X) işareti ile belirtilen dersleri almak istiyorum. Gereğini bilgilerinize arz ederim.</w:t>
      </w:r>
    </w:p>
    <w:p w14:paraId="43C9485D" w14:textId="77777777" w:rsidR="00FB168B" w:rsidRDefault="002355B5">
      <w:pPr>
        <w:spacing w:after="200"/>
      </w:pPr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(I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want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to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register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the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course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(s)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which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 is/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are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marked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with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 (X) in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the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above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list</w:t>
      </w:r>
      <w:proofErr w:type="spellEnd"/>
      <w:r>
        <w:rPr>
          <w:rFonts w:ascii="Calibri" w:eastAsia="Calibri" w:hAnsi="Calibri" w:cs="Calibri"/>
          <w:i/>
          <w:iCs/>
          <w:color w:val="5A6B87"/>
          <w:sz w:val="18"/>
          <w:szCs w:val="18"/>
        </w:rPr>
        <w:t>.)</w:t>
      </w:r>
    </w:p>
    <w:tbl>
      <w:tblPr>
        <w:tblW w:w="1046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2700"/>
        <w:gridCol w:w="2400"/>
        <w:gridCol w:w="2866"/>
      </w:tblGrid>
      <w:tr w:rsidR="00FB168B" w14:paraId="7B09DD4D" w14:textId="77777777"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E9E809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Danışmanın Adı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Soyadı :</w:t>
            </w:r>
            <w:proofErr w:type="gramEnd"/>
          </w:p>
          <w:p w14:paraId="77776959" w14:textId="77777777" w:rsidR="00FB168B" w:rsidRDefault="002355B5"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(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Supervisor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 xml:space="preserve"> Name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and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Surname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)</w:t>
            </w:r>
          </w:p>
        </w:tc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3B11717F" w14:textId="77777777" w:rsidR="00FB168B" w:rsidRDefault="00FB168B">
            <w:pPr>
              <w:spacing w:after="60"/>
            </w:pP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3BD9D9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Öğrencinin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Numarası :</w:t>
            </w:r>
            <w:proofErr w:type="gramEnd"/>
          </w:p>
          <w:p w14:paraId="3E2122F6" w14:textId="77777777" w:rsidR="00FB168B" w:rsidRDefault="002355B5"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(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Student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Number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)</w:t>
            </w:r>
          </w:p>
        </w:tc>
        <w:tc>
          <w:tcPr>
            <w:tcW w:w="2866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18471C00" w14:textId="77777777" w:rsidR="00FB168B" w:rsidRDefault="00FB168B">
            <w:pPr>
              <w:spacing w:after="60"/>
            </w:pPr>
          </w:p>
        </w:tc>
      </w:tr>
      <w:tr w:rsidR="00FB168B" w14:paraId="1D08EDEC" w14:textId="77777777"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7BC0BE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Tarih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Date</w:t>
            </w:r>
            <w:proofErr w:type="spellEnd"/>
            <w:proofErr w:type="gram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) :</w:t>
            </w:r>
            <w:proofErr w:type="gramEnd"/>
          </w:p>
        </w:tc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5A9E16E8" w14:textId="77777777" w:rsidR="00FB168B" w:rsidRDefault="00FB168B">
            <w:pPr>
              <w:spacing w:after="60"/>
            </w:pP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E1B2F8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 xml:space="preserve">Öğrencinin Adı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Soyadı :</w:t>
            </w:r>
            <w:proofErr w:type="gramEnd"/>
          </w:p>
          <w:p w14:paraId="569BDB7D" w14:textId="77777777" w:rsidR="00FB168B" w:rsidRDefault="002355B5"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(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Student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 xml:space="preserve"> Name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and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Surname</w:t>
            </w:r>
            <w:proofErr w:type="spellEnd"/>
            <w:r>
              <w:rPr>
                <w:rFonts w:ascii="Calibri" w:eastAsia="Calibri" w:hAnsi="Calibri" w:cs="Calibri"/>
                <w:i/>
                <w:iCs/>
                <w:color w:val="5A6B87"/>
                <w:sz w:val="15"/>
                <w:szCs w:val="15"/>
              </w:rPr>
              <w:t>)</w:t>
            </w:r>
          </w:p>
        </w:tc>
        <w:tc>
          <w:tcPr>
            <w:tcW w:w="2866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34402CF1" w14:textId="77777777" w:rsidR="00FB168B" w:rsidRDefault="00FB168B">
            <w:pPr>
              <w:spacing w:after="60"/>
            </w:pPr>
          </w:p>
        </w:tc>
      </w:tr>
      <w:tr w:rsidR="00FB168B" w14:paraId="7E31A469" w14:textId="77777777"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9C3E70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İmza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Signature</w:t>
            </w:r>
            <w:proofErr w:type="spellEnd"/>
            <w:proofErr w:type="gram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) :</w:t>
            </w:r>
            <w:proofErr w:type="gramEnd"/>
          </w:p>
        </w:tc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5714485F" w14:textId="77777777" w:rsidR="00FB168B" w:rsidRDefault="00FB168B">
            <w:pPr>
              <w:spacing w:after="60"/>
            </w:pP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293DC0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Tarih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Date</w:t>
            </w:r>
            <w:proofErr w:type="spellEnd"/>
            <w:proofErr w:type="gram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) :</w:t>
            </w:r>
            <w:proofErr w:type="gramEnd"/>
          </w:p>
        </w:tc>
        <w:tc>
          <w:tcPr>
            <w:tcW w:w="2866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0932D568" w14:textId="77777777" w:rsidR="00FB168B" w:rsidRDefault="00FB168B">
            <w:pPr>
              <w:spacing w:after="60"/>
            </w:pPr>
          </w:p>
        </w:tc>
      </w:tr>
      <w:tr w:rsidR="00FB168B" w14:paraId="1612A968" w14:textId="77777777">
        <w:tc>
          <w:tcPr>
            <w:tcW w:w="2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7D41BC" w14:textId="77777777" w:rsidR="00FB168B" w:rsidRDefault="00FB168B"/>
        </w:tc>
        <w:tc>
          <w:tcPr>
            <w:tcW w:w="2700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4D4FB139" w14:textId="77777777" w:rsidR="00FB168B" w:rsidRDefault="00FB168B">
            <w:pPr>
              <w:spacing w:after="60"/>
            </w:pPr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4EAF14" w14:textId="77777777" w:rsidR="00FB168B" w:rsidRDefault="002355B5"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İmza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Signature</w:t>
            </w:r>
            <w:proofErr w:type="spellEnd"/>
            <w:proofErr w:type="gramStart"/>
            <w:r>
              <w:rPr>
                <w:rFonts w:ascii="Calibri" w:eastAsia="Calibri" w:hAnsi="Calibri" w:cs="Calibri"/>
                <w:b/>
                <w:bCs/>
                <w:color w:val="1F3864"/>
                <w:sz w:val="18"/>
                <w:szCs w:val="18"/>
              </w:rPr>
              <w:t>) :</w:t>
            </w:r>
            <w:proofErr w:type="gramEnd"/>
          </w:p>
        </w:tc>
        <w:tc>
          <w:tcPr>
            <w:tcW w:w="2866" w:type="dxa"/>
            <w:tcBorders>
              <w:top w:val="none" w:sz="0" w:space="0" w:color="FFFFFF"/>
              <w:left w:val="none" w:sz="0" w:space="0" w:color="FFFFFF"/>
              <w:bottom w:val="single" w:sz="4" w:space="0" w:color="666666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369F3DCD" w14:textId="77777777" w:rsidR="00FB168B" w:rsidRDefault="00FB168B">
            <w:pPr>
              <w:spacing w:after="60"/>
            </w:pPr>
          </w:p>
        </w:tc>
      </w:tr>
    </w:tbl>
    <w:p w14:paraId="64F9BCA4" w14:textId="77777777" w:rsidR="00FB168B" w:rsidRDefault="00FB168B">
      <w:pPr>
        <w:spacing w:after="120"/>
      </w:pPr>
    </w:p>
    <w:p w14:paraId="759283B3" w14:textId="1BA18200" w:rsidR="00FB168B" w:rsidRDefault="00FB168B">
      <w:pPr>
        <w:spacing w:after="200"/>
      </w:pPr>
    </w:p>
    <w:tbl>
      <w:tblPr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75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  <w:gridCol w:w="220"/>
      </w:tblGrid>
      <w:tr w:rsidR="00FB168B" w14:paraId="72B7651D" w14:textId="77777777">
        <w:trPr>
          <w:tblHeader/>
        </w:trPr>
        <w:tc>
          <w:tcPr>
            <w:tcW w:w="850" w:type="dxa"/>
            <w:vMerge w:val="restart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D359D3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Ders</w:t>
            </w:r>
          </w:p>
          <w:p w14:paraId="1729A76E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Kodu</w:t>
            </w:r>
          </w:p>
        </w:tc>
        <w:tc>
          <w:tcPr>
            <w:tcW w:w="750" w:type="dxa"/>
            <w:vMerge w:val="restart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08EE25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Kredi</w:t>
            </w:r>
          </w:p>
          <w:p w14:paraId="55A4CA58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4"/>
                <w:szCs w:val="14"/>
              </w:rPr>
              <w:t>Saati</w:t>
            </w:r>
          </w:p>
        </w:tc>
        <w:tc>
          <w:tcPr>
            <w:tcW w:w="8800" w:type="dxa"/>
            <w:gridSpan w:val="40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1F386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F3880F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15"/>
                <w:szCs w:val="15"/>
              </w:rPr>
              <w:t>DERS SAATLERİ (COURSE CALENDAR)</w:t>
            </w:r>
          </w:p>
        </w:tc>
      </w:tr>
      <w:tr w:rsidR="00FB168B" w14:paraId="6362A1A2" w14:textId="77777777">
        <w:trPr>
          <w:tblHeader/>
        </w:trPr>
        <w:tc>
          <w:tcPr>
            <w:tcW w:w="0" w:type="auto"/>
            <w:vMerge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</w:tcPr>
          <w:p w14:paraId="00AEF62F" w14:textId="77777777" w:rsidR="00FB168B" w:rsidRDefault="00FB168B"/>
        </w:tc>
        <w:tc>
          <w:tcPr>
            <w:tcW w:w="0" w:type="auto"/>
            <w:vMerge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</w:tcPr>
          <w:p w14:paraId="53272B3C" w14:textId="77777777" w:rsidR="00FB168B" w:rsidRDefault="00FB168B"/>
        </w:tc>
        <w:tc>
          <w:tcPr>
            <w:tcW w:w="1760" w:type="dxa"/>
            <w:gridSpan w:val="8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B2858D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Pazartesi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Monday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)</w:t>
            </w:r>
          </w:p>
        </w:tc>
        <w:tc>
          <w:tcPr>
            <w:tcW w:w="1760" w:type="dxa"/>
            <w:gridSpan w:val="8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BA2E9D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Salı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Tuesday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)</w:t>
            </w:r>
          </w:p>
        </w:tc>
        <w:tc>
          <w:tcPr>
            <w:tcW w:w="1760" w:type="dxa"/>
            <w:gridSpan w:val="8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9B2650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Çarşamba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Wednesday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)</w:t>
            </w:r>
          </w:p>
        </w:tc>
        <w:tc>
          <w:tcPr>
            <w:tcW w:w="1760" w:type="dxa"/>
            <w:gridSpan w:val="8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19867B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Perşembe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Thursday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)</w:t>
            </w:r>
          </w:p>
        </w:tc>
        <w:tc>
          <w:tcPr>
            <w:tcW w:w="1760" w:type="dxa"/>
            <w:gridSpan w:val="8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48F819" w14:textId="77777777" w:rsidR="00FB168B" w:rsidRDefault="002355B5">
            <w:pPr>
              <w:jc w:val="center"/>
            </w:pPr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Cuma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Friday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1F3864"/>
                <w:sz w:val="13"/>
                <w:szCs w:val="13"/>
              </w:rPr>
              <w:t>)</w:t>
            </w:r>
          </w:p>
        </w:tc>
      </w:tr>
      <w:tr w:rsidR="00E967DE" w14:paraId="13D56433" w14:textId="77777777">
        <w:trPr>
          <w:tblHeader/>
        </w:trPr>
        <w:tc>
          <w:tcPr>
            <w:tcW w:w="0" w:type="auto"/>
            <w:vMerge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</w:tcPr>
          <w:p w14:paraId="59DFB9CA" w14:textId="77777777" w:rsidR="00FB168B" w:rsidRDefault="00FB168B"/>
        </w:tc>
        <w:tc>
          <w:tcPr>
            <w:tcW w:w="0" w:type="auto"/>
            <w:vMerge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</w:tcPr>
          <w:p w14:paraId="76E7507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0726D9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1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6A1418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2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91BE9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3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48EFC8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4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23B87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5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680A16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6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57E6EE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7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42F261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8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595CBE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1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478EE8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2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4248BB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3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ECD75F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4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0F1C25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5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B79FF8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6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80AF7B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7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D8D8FA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8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08B9C0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1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CAC6CE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2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398E52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3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15D68D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4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D4B53D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5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39D315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6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63920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7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E55E9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8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69ECF1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1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B3B497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2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23D2EE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3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5FD8A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4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06DFCC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5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C4753E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6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D2A717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7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60CF7C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8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048F62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1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FD5315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2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69141D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3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355AF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4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EF01E1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5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27FA44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6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B8E143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7</w:t>
            </w:r>
          </w:p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shd w:val="clear" w:color="auto" w:fill="EFF3FB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A6AA06" w14:textId="77777777" w:rsidR="00FB168B" w:rsidRDefault="002355B5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13"/>
                <w:szCs w:val="13"/>
              </w:rPr>
              <w:t>8</w:t>
            </w:r>
          </w:p>
        </w:tc>
      </w:tr>
      <w:tr w:rsidR="00FB168B" w14:paraId="60CA3FF0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71BEF5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B7B35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66FD1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0782C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3164C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F35D7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5562C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BBC0F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E5A41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D3B5D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F372C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88658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AB253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C0560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B1EFB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46F65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65F30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A29119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946A4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BD136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9D734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5CABC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37FA7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8F9D9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9D69D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F2621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AA691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8E9BE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FFD31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531CC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85152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895EF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0E30B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6F61F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0D8B2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A05C3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FF80C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FC2C5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3E85C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9F4AF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0C6CA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B12AF9" w14:textId="77777777" w:rsidR="00FB168B" w:rsidRDefault="00FB168B"/>
        </w:tc>
      </w:tr>
      <w:tr w:rsidR="00FB168B" w14:paraId="070032E9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03BDD8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96D14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E7410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B7424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774EC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15003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B6A12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5197E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3D7C6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DAE63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BFBC6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ABA5A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FDEA6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15D8D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2C9A2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21BEB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9EBE2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F1130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73532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4AAD3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E3853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7AB3A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4BB0C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C91C8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58524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58D1C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744EF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05BF2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8242B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450A6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AD725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08CB7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72C69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38417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34C3E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4B716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4AF84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229C0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C9484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E7D15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57043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49BDB8" w14:textId="77777777" w:rsidR="00FB168B" w:rsidRDefault="00FB168B"/>
        </w:tc>
      </w:tr>
      <w:tr w:rsidR="00FB168B" w14:paraId="26641D59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ADB9E3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C0F78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E3F8F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D3D5C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BC30C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A7BF8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6B35D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FE7CB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031D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95206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07F01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93A8A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BA153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CDA7B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A705B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943F1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844182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5FC47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00244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7D847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50026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7816B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0C051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2BBC9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EF9F8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C8361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CF083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7AD7E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B8D20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5EBAC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30228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AA9F9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BA37C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FBB7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C11EA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C244E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DA80B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89307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16323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90EC5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C71A8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514F83" w14:textId="77777777" w:rsidR="00FB168B" w:rsidRDefault="00FB168B"/>
        </w:tc>
      </w:tr>
      <w:tr w:rsidR="00FB168B" w14:paraId="0CF5BDC7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C6A11E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1FE82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1AA58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4CA85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E4222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FFCDC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85EC0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BCFD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5B7DC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F434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948E7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2AFE4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6A558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5F93B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B31A3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00988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E93AD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83B10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2B791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D0500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99ED2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2B291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D414D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318DB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16BC7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48D4E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1D950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EB6DA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DABBC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61669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A90D9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7B31D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33289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A8367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3D58E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8782A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AD506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F2A80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2422B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5516C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57CF0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ACEC66" w14:textId="77777777" w:rsidR="00FB168B" w:rsidRDefault="00FB168B"/>
        </w:tc>
      </w:tr>
      <w:tr w:rsidR="00FB168B" w14:paraId="25482405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7E4206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B7CC0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1A047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29918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C1F67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17F84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9CDAF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8821E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893FE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66835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C8D64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D1347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D593F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99439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C1E24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13688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79E0AF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176C3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A0372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70A89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005F0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4A75E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99B0A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1BB8A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870C4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EDAE3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41724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CB23F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30218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82637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2E09D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3C7FD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01CCF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21532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810D0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DDFFB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A8DDF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57FA3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26CD4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9DD73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570CB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8F8759" w14:textId="77777777" w:rsidR="00FB168B" w:rsidRDefault="00FB168B"/>
        </w:tc>
      </w:tr>
      <w:tr w:rsidR="00FB168B" w14:paraId="369146F1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9AA09E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10AE3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F7F4C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775C9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284A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C49FD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33E2C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8FBB9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1B8A4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93E4F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C47DA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161F8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C3608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5B95A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89FE5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EE358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89510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F6F64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52A12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FC647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A76EF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58E0F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BBE29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EF7EF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E581C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AF5DF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B3D36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C2AD2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797F9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21B10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924C1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7CE3D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3CB93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9B641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5B23F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7F864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4E6F6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14FC6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235BB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82A86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83CD0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5DCD13" w14:textId="77777777" w:rsidR="00FB168B" w:rsidRDefault="00FB168B"/>
        </w:tc>
      </w:tr>
      <w:tr w:rsidR="00FB168B" w14:paraId="3E2D11E3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5B5AE5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BB111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8C13D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E239E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D45D7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124C1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FDC82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F34F3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31BCE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29BDC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62EB9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F4DE5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028B5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A788D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39F8A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04D00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AE2AB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AA47F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9878A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59339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1C5BF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00796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3E557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62538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2C62C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D721D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395CD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AB7EF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33BCC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DDE45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8E242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0E469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B6AE7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504AD2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53459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A1698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5A384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2F07A4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44E95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B92C8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EE73D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DFB4EF" w14:textId="77777777" w:rsidR="00FB168B" w:rsidRDefault="00FB168B"/>
        </w:tc>
      </w:tr>
      <w:tr w:rsidR="00FB168B" w14:paraId="43BECC48" w14:textId="77777777">
        <w:tc>
          <w:tcPr>
            <w:tcW w:w="8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13FBDE" w14:textId="77777777" w:rsidR="00FB168B" w:rsidRDefault="00FB168B"/>
        </w:tc>
        <w:tc>
          <w:tcPr>
            <w:tcW w:w="75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B25BA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72CDA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47DA5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909D5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F1DD7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CAE30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7506A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8CC62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999FD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95589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E73705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A9A64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5BCDA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EC4DF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76CFB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0BC4C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88AE6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969FE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80FA5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0FE55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DF2F5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2942C1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F2A7A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176F36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1262E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6819B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B07D38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EC0961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4B253C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E034B5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52C94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00E4F0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5BA8D9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69689E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DF62CB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DDE713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F6C23A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8634DD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A6DD9F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9106B7" w14:textId="77777777" w:rsidR="00FB168B" w:rsidRDefault="00FB168B"/>
        </w:tc>
        <w:tc>
          <w:tcPr>
            <w:tcW w:w="220" w:type="dxa"/>
            <w:tcBorders>
              <w:top w:val="single" w:sz="4" w:space="0" w:color="9AA7BD"/>
              <w:left w:val="single" w:sz="4" w:space="0" w:color="9AA7BD"/>
              <w:bottom w:val="single" w:sz="4" w:space="0" w:color="9AA7BD"/>
              <w:right w:val="single" w:sz="4" w:space="0" w:color="9AA7BD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BB47CF" w14:textId="77777777" w:rsidR="00FB168B" w:rsidRDefault="00FB168B"/>
        </w:tc>
      </w:tr>
    </w:tbl>
    <w:p w14:paraId="09AFB835" w14:textId="77777777" w:rsidR="00FB168B" w:rsidRDefault="00FB168B">
      <w:pPr>
        <w:spacing w:after="160"/>
      </w:pPr>
    </w:p>
    <w:p w14:paraId="353A78C2" w14:textId="77777777" w:rsidR="00FB168B" w:rsidRDefault="002355B5">
      <w:pPr>
        <w:spacing w:after="60"/>
      </w:pPr>
      <w:r>
        <w:rPr>
          <w:rFonts w:ascii="Calibri" w:eastAsia="Calibri" w:hAnsi="Calibri" w:cs="Calibri"/>
          <w:b/>
          <w:bCs/>
          <w:i/>
          <w:iCs/>
          <w:color w:val="2E3A50"/>
          <w:sz w:val="17"/>
          <w:szCs w:val="17"/>
        </w:rPr>
        <w:t>1. Seçtiğiniz derslerin haftalık ders programındaki yerlerinin çakışmamasına özen gösteriniz.</w:t>
      </w:r>
    </w:p>
    <w:p w14:paraId="3AD6C9CF" w14:textId="5CBD3CFF" w:rsidR="00FB168B" w:rsidRDefault="00C47251">
      <w:pPr>
        <w:spacing w:after="60"/>
      </w:pPr>
      <w:r>
        <w:rPr>
          <w:rFonts w:ascii="Calibri" w:eastAsia="Calibri" w:hAnsi="Calibri" w:cs="Calibri"/>
          <w:b/>
          <w:bCs/>
          <w:i/>
          <w:iCs/>
          <w:color w:val="2E3A50"/>
          <w:sz w:val="17"/>
          <w:szCs w:val="17"/>
        </w:rPr>
        <w:t>2</w:t>
      </w:r>
      <w:r w:rsidR="002355B5">
        <w:rPr>
          <w:rFonts w:ascii="Calibri" w:eastAsia="Calibri" w:hAnsi="Calibri" w:cs="Calibri"/>
          <w:b/>
          <w:bCs/>
          <w:i/>
          <w:iCs/>
          <w:color w:val="2E3A50"/>
          <w:sz w:val="17"/>
          <w:szCs w:val="17"/>
        </w:rPr>
        <w:t xml:space="preserve">. Ders programları Rektörlük ORACLE programına girileceğinden, öğrencinin aldığı ve öğretim üyesinin verdiği Lisans veya Lisansüstü (Seminer, Uzmanlık Alanı ve Tez </w:t>
      </w:r>
      <w:r w:rsidR="00305926">
        <w:rPr>
          <w:rFonts w:ascii="Calibri" w:eastAsia="Calibri" w:hAnsi="Calibri" w:cs="Calibri"/>
          <w:b/>
          <w:bCs/>
          <w:i/>
          <w:iCs/>
          <w:color w:val="2E3A50"/>
          <w:sz w:val="17"/>
          <w:szCs w:val="17"/>
        </w:rPr>
        <w:t>Çalışması da</w:t>
      </w:r>
      <w:r w:rsidR="002355B5">
        <w:rPr>
          <w:rFonts w:ascii="Calibri" w:eastAsia="Calibri" w:hAnsi="Calibri" w:cs="Calibri"/>
          <w:b/>
          <w:bCs/>
          <w:i/>
          <w:iCs/>
          <w:color w:val="2E3A50"/>
          <w:sz w:val="17"/>
          <w:szCs w:val="17"/>
        </w:rPr>
        <w:t xml:space="preserve"> dahil) ders saatlerinin çakışmaması gerekmektedir.</w:t>
      </w:r>
    </w:p>
    <w:sectPr w:rsidR="00FB168B">
      <w:headerReference w:type="default" r:id="rId8"/>
      <w:pgSz w:w="11906" w:h="16838"/>
      <w:pgMar w:top="100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CEB1F" w14:textId="77777777" w:rsidR="000F68A8" w:rsidRDefault="000F68A8">
      <w:r>
        <w:separator/>
      </w:r>
    </w:p>
  </w:endnote>
  <w:endnote w:type="continuationSeparator" w:id="0">
    <w:p w14:paraId="7C0EE0CB" w14:textId="77777777" w:rsidR="000F68A8" w:rsidRDefault="000F6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4BABD" w14:textId="77777777" w:rsidR="000F68A8" w:rsidRDefault="000F68A8">
      <w:r>
        <w:separator/>
      </w:r>
    </w:p>
  </w:footnote>
  <w:footnote w:type="continuationSeparator" w:id="0">
    <w:p w14:paraId="410D4A83" w14:textId="77777777" w:rsidR="000F68A8" w:rsidRDefault="000F6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62"/>
      <w:gridCol w:w="8293"/>
      <w:gridCol w:w="1011"/>
    </w:tblGrid>
    <w:tr w:rsidR="00FB168B" w14:paraId="2B8FF743" w14:textId="77777777" w:rsidTr="00E967DE">
      <w:trPr>
        <w:trHeight w:val="1128"/>
      </w:trPr>
      <w:tc>
        <w:tcPr>
          <w:tcW w:w="75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5FD9293A" w14:textId="77777777" w:rsidR="00FB168B" w:rsidRDefault="002355B5">
          <w:pPr>
            <w:jc w:val="center"/>
          </w:pPr>
          <w:r>
            <w:rPr>
              <w:noProof/>
            </w:rPr>
            <w:drawing>
              <wp:inline distT="0" distB="0" distL="0" distR="0" wp14:anchorId="1BF9DBC2" wp14:editId="2314A81C">
                <wp:extent cx="725424" cy="647700"/>
                <wp:effectExtent l="0" t="0" r="0" b="0"/>
                <wp:docPr id="987289424" name="Resim 9872894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7380" cy="6494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66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290F832B" w14:textId="34187D4D" w:rsidR="00FB168B" w:rsidRDefault="002355B5">
          <w:pPr>
            <w:spacing w:after="20"/>
            <w:jc w:val="center"/>
          </w:pPr>
          <w:r>
            <w:rPr>
              <w:rFonts w:ascii="Cambria" w:eastAsia="Cambria" w:hAnsi="Cambria" w:cs="Cambria"/>
              <w:b/>
              <w:bCs/>
              <w:color w:val="1F3864"/>
              <w:sz w:val="22"/>
              <w:szCs w:val="22"/>
            </w:rPr>
            <w:t>Dokuz Eylül Üniversitesi Deniz Bilimleri ve Teknolojisi Enstitüsü</w:t>
          </w:r>
        </w:p>
        <w:p w14:paraId="5327CE14" w14:textId="56370350" w:rsidR="00FB168B" w:rsidRDefault="002355B5">
          <w:pPr>
            <w:jc w:val="center"/>
          </w:pPr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 xml:space="preserve">Dokuz </w:t>
          </w:r>
          <w:proofErr w:type="spellStart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>Eylul</w:t>
          </w:r>
          <w:proofErr w:type="spellEnd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 xml:space="preserve"> </w:t>
          </w:r>
          <w:proofErr w:type="spellStart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>University</w:t>
          </w:r>
          <w:proofErr w:type="spellEnd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 xml:space="preserve"> </w:t>
          </w:r>
          <w:proofErr w:type="spellStart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>The</w:t>
          </w:r>
          <w:proofErr w:type="spellEnd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 xml:space="preserve"> </w:t>
          </w:r>
          <w:proofErr w:type="spellStart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>Institute</w:t>
          </w:r>
          <w:proofErr w:type="spellEnd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 xml:space="preserve"> of Marine </w:t>
          </w:r>
          <w:proofErr w:type="spellStart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>Sciences</w:t>
          </w:r>
          <w:proofErr w:type="spellEnd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 xml:space="preserve"> </w:t>
          </w:r>
          <w:proofErr w:type="spellStart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>and</w:t>
          </w:r>
          <w:proofErr w:type="spellEnd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 xml:space="preserve"> </w:t>
          </w:r>
          <w:proofErr w:type="spellStart"/>
          <w:r>
            <w:rPr>
              <w:rFonts w:ascii="Cambria" w:eastAsia="Cambria" w:hAnsi="Cambria" w:cs="Cambria"/>
              <w:i/>
              <w:iCs/>
              <w:color w:val="5A6B87"/>
              <w:sz w:val="16"/>
              <w:szCs w:val="16"/>
            </w:rPr>
            <w:t>Technology</w:t>
          </w:r>
          <w:proofErr w:type="spellEnd"/>
        </w:p>
      </w:tc>
      <w:tc>
        <w:tcPr>
          <w:tcW w:w="75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3919BDB7" w14:textId="77777777" w:rsidR="00FB168B" w:rsidRDefault="002355B5">
          <w:pPr>
            <w:jc w:val="center"/>
          </w:pPr>
          <w:r>
            <w:rPr>
              <w:noProof/>
            </w:rPr>
            <w:drawing>
              <wp:inline distT="0" distB="0" distL="0" distR="0" wp14:anchorId="038597A1" wp14:editId="0ABC17D3">
                <wp:extent cx="629412" cy="561975"/>
                <wp:effectExtent l="0" t="0" r="0" b="0"/>
                <wp:docPr id="2073143989" name="Resim 20731439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273" cy="5636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D0DA0C0" w14:textId="77777777" w:rsidR="00FB168B" w:rsidRDefault="00FB168B">
    <w:pPr>
      <w:pBdr>
        <w:bottom w:val="single" w:sz="10" w:space="2" w:color="1F3864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96862"/>
    <w:multiLevelType w:val="hybridMultilevel"/>
    <w:tmpl w:val="640A3BB2"/>
    <w:lvl w:ilvl="0" w:tplc="6E44A81C">
      <w:start w:val="1"/>
      <w:numFmt w:val="bullet"/>
      <w:lvlText w:val="●"/>
      <w:lvlJc w:val="left"/>
      <w:pPr>
        <w:ind w:left="720" w:hanging="360"/>
      </w:pPr>
    </w:lvl>
    <w:lvl w:ilvl="1" w:tplc="B278159A">
      <w:start w:val="1"/>
      <w:numFmt w:val="bullet"/>
      <w:lvlText w:val="○"/>
      <w:lvlJc w:val="left"/>
      <w:pPr>
        <w:ind w:left="1440" w:hanging="360"/>
      </w:pPr>
    </w:lvl>
    <w:lvl w:ilvl="2" w:tplc="3DA8D342">
      <w:start w:val="1"/>
      <w:numFmt w:val="bullet"/>
      <w:lvlText w:val="■"/>
      <w:lvlJc w:val="left"/>
      <w:pPr>
        <w:ind w:left="2160" w:hanging="360"/>
      </w:pPr>
    </w:lvl>
    <w:lvl w:ilvl="3" w:tplc="1E286BC4">
      <w:start w:val="1"/>
      <w:numFmt w:val="bullet"/>
      <w:lvlText w:val="●"/>
      <w:lvlJc w:val="left"/>
      <w:pPr>
        <w:ind w:left="2880" w:hanging="360"/>
      </w:pPr>
    </w:lvl>
    <w:lvl w:ilvl="4" w:tplc="B9B031E2">
      <w:start w:val="1"/>
      <w:numFmt w:val="bullet"/>
      <w:lvlText w:val="○"/>
      <w:lvlJc w:val="left"/>
      <w:pPr>
        <w:ind w:left="3600" w:hanging="360"/>
      </w:pPr>
    </w:lvl>
    <w:lvl w:ilvl="5" w:tplc="36585FC2">
      <w:start w:val="1"/>
      <w:numFmt w:val="bullet"/>
      <w:lvlText w:val="■"/>
      <w:lvlJc w:val="left"/>
      <w:pPr>
        <w:ind w:left="4320" w:hanging="360"/>
      </w:pPr>
    </w:lvl>
    <w:lvl w:ilvl="6" w:tplc="074AEA48">
      <w:start w:val="1"/>
      <w:numFmt w:val="bullet"/>
      <w:lvlText w:val="●"/>
      <w:lvlJc w:val="left"/>
      <w:pPr>
        <w:ind w:left="5040" w:hanging="360"/>
      </w:pPr>
    </w:lvl>
    <w:lvl w:ilvl="7" w:tplc="65865012">
      <w:start w:val="1"/>
      <w:numFmt w:val="bullet"/>
      <w:lvlText w:val="●"/>
      <w:lvlJc w:val="left"/>
      <w:pPr>
        <w:ind w:left="5760" w:hanging="360"/>
      </w:pPr>
    </w:lvl>
    <w:lvl w:ilvl="8" w:tplc="3986440A">
      <w:start w:val="1"/>
      <w:numFmt w:val="bullet"/>
      <w:lvlText w:val="●"/>
      <w:lvlJc w:val="left"/>
      <w:pPr>
        <w:ind w:left="6480" w:hanging="360"/>
      </w:pPr>
    </w:lvl>
  </w:abstractNum>
  <w:num w:numId="1" w16cid:durableId="19558696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rIwMjIwMTMzMDcyNzZV0lEKTi0uzszPAykwqwUAX25+hywAAAA="/>
  </w:docVars>
  <w:rsids>
    <w:rsidRoot w:val="00FB168B"/>
    <w:rsid w:val="00042F3D"/>
    <w:rsid w:val="000F25E4"/>
    <w:rsid w:val="000F68A8"/>
    <w:rsid w:val="001801A5"/>
    <w:rsid w:val="002355B5"/>
    <w:rsid w:val="002D6987"/>
    <w:rsid w:val="00305926"/>
    <w:rsid w:val="00310176"/>
    <w:rsid w:val="003439FE"/>
    <w:rsid w:val="00347E54"/>
    <w:rsid w:val="00356036"/>
    <w:rsid w:val="00371EF4"/>
    <w:rsid w:val="0039021A"/>
    <w:rsid w:val="00695B4D"/>
    <w:rsid w:val="006C481F"/>
    <w:rsid w:val="0078360F"/>
    <w:rsid w:val="00787892"/>
    <w:rsid w:val="007E02C1"/>
    <w:rsid w:val="0080435B"/>
    <w:rsid w:val="008307E2"/>
    <w:rsid w:val="00832B55"/>
    <w:rsid w:val="00896000"/>
    <w:rsid w:val="008B4661"/>
    <w:rsid w:val="008B4FE6"/>
    <w:rsid w:val="00900D7D"/>
    <w:rsid w:val="00966015"/>
    <w:rsid w:val="009663B1"/>
    <w:rsid w:val="00A0088A"/>
    <w:rsid w:val="00A30ADA"/>
    <w:rsid w:val="00A41F4B"/>
    <w:rsid w:val="00A74BB2"/>
    <w:rsid w:val="00B70635"/>
    <w:rsid w:val="00B75037"/>
    <w:rsid w:val="00BA0CBD"/>
    <w:rsid w:val="00C00BD5"/>
    <w:rsid w:val="00C30517"/>
    <w:rsid w:val="00C36997"/>
    <w:rsid w:val="00C47251"/>
    <w:rsid w:val="00DE5E62"/>
    <w:rsid w:val="00E07171"/>
    <w:rsid w:val="00E31EF1"/>
    <w:rsid w:val="00E43D93"/>
    <w:rsid w:val="00E967DE"/>
    <w:rsid w:val="00F50E8F"/>
    <w:rsid w:val="00FB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78A1C"/>
  <w15:docId w15:val="{306ACFAF-925C-43C5-BD79-B8DA5E22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E967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967DE"/>
  </w:style>
  <w:style w:type="paragraph" w:styleId="AltBilgi">
    <w:name w:val="footer"/>
    <w:basedOn w:val="Normal"/>
    <w:link w:val="AltBilgiChar"/>
    <w:uiPriority w:val="99"/>
    <w:unhideWhenUsed/>
    <w:rsid w:val="00E967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96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CEA56-0EF2-40A3-87AC-39DB88C0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Erkin Altunsaray</cp:lastModifiedBy>
  <cp:revision>9</cp:revision>
  <dcterms:created xsi:type="dcterms:W3CDTF">2026-09-04T12:58:00Z</dcterms:created>
  <dcterms:modified xsi:type="dcterms:W3CDTF">2026-09-04T18:33:00Z</dcterms:modified>
</cp:coreProperties>
</file>